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3CD" w:rsidRDefault="005963CD" w:rsidP="005963CD">
      <w:pPr>
        <w:spacing w:after="0" w:line="240" w:lineRule="auto"/>
        <w:ind w:left="109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5963CD" w:rsidRDefault="005963CD" w:rsidP="005963CD">
      <w:pPr>
        <w:spacing w:after="0" w:line="240" w:lineRule="auto"/>
        <w:ind w:left="109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5963CD" w:rsidRDefault="005963CD" w:rsidP="005963CD">
      <w:pPr>
        <w:spacing w:after="0" w:line="240" w:lineRule="auto"/>
        <w:ind w:left="109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Березовского городского округа</w:t>
      </w:r>
    </w:p>
    <w:p w:rsidR="005963CD" w:rsidRDefault="00D70E73" w:rsidP="005963CD">
      <w:pPr>
        <w:spacing w:after="0" w:line="240" w:lineRule="auto"/>
        <w:ind w:left="109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21.10.2019</w:t>
      </w:r>
      <w:r w:rsidR="005963CD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967</w:t>
      </w:r>
    </w:p>
    <w:p w:rsidR="005963CD" w:rsidRDefault="005963CD" w:rsidP="005963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63CD" w:rsidRDefault="005963CD" w:rsidP="005963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63CD" w:rsidRDefault="005963CD" w:rsidP="005963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7407" w:rsidRPr="00AA7407" w:rsidRDefault="00AA7407" w:rsidP="005963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7407">
        <w:rPr>
          <w:rFonts w:ascii="Times New Roman" w:hAnsi="Times New Roman" w:cs="Times New Roman"/>
          <w:sz w:val="28"/>
          <w:szCs w:val="28"/>
        </w:rPr>
        <w:t>Исполнение</w:t>
      </w:r>
    </w:p>
    <w:p w:rsidR="005963CD" w:rsidRDefault="00AA7407" w:rsidP="005963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A7407">
        <w:rPr>
          <w:rFonts w:ascii="Times New Roman" w:hAnsi="Times New Roman" w:cs="Times New Roman"/>
          <w:sz w:val="28"/>
          <w:szCs w:val="28"/>
        </w:rPr>
        <w:t xml:space="preserve">бюджетных ассигнований по разделам, подразделам, целевым статьям (муниципальным программам </w:t>
      </w:r>
      <w:proofErr w:type="gramEnd"/>
    </w:p>
    <w:p w:rsidR="00AA7407" w:rsidRDefault="00AA7407" w:rsidP="005963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A7407">
        <w:rPr>
          <w:rFonts w:ascii="Times New Roman" w:hAnsi="Times New Roman" w:cs="Times New Roman"/>
          <w:sz w:val="28"/>
          <w:szCs w:val="28"/>
        </w:rPr>
        <w:t xml:space="preserve">Березовского городского округа и </w:t>
      </w:r>
      <w:proofErr w:type="spellStart"/>
      <w:r w:rsidRPr="00AA7407">
        <w:rPr>
          <w:rFonts w:ascii="Times New Roman" w:hAnsi="Times New Roman" w:cs="Times New Roman"/>
          <w:sz w:val="28"/>
          <w:szCs w:val="28"/>
        </w:rPr>
        <w:t>непрограммным</w:t>
      </w:r>
      <w:proofErr w:type="spellEnd"/>
      <w:r w:rsidRPr="00AA7407">
        <w:rPr>
          <w:rFonts w:ascii="Times New Roman" w:hAnsi="Times New Roman" w:cs="Times New Roman"/>
          <w:sz w:val="28"/>
          <w:szCs w:val="28"/>
        </w:rPr>
        <w:t xml:space="preserve"> направлениям деятельности), группам и подгруппам видов расходов классификации расходов бюджетов </w:t>
      </w:r>
      <w:bookmarkStart w:id="0" w:name="_GoBack"/>
      <w:bookmarkEnd w:id="0"/>
      <w:r w:rsidR="00184B0F">
        <w:rPr>
          <w:rFonts w:ascii="Times New Roman" w:hAnsi="Times New Roman" w:cs="Times New Roman"/>
          <w:sz w:val="28"/>
          <w:szCs w:val="28"/>
        </w:rPr>
        <w:t>за 9 месяцев 2019 года</w:t>
      </w:r>
      <w:proofErr w:type="gramEnd"/>
    </w:p>
    <w:p w:rsidR="005963CD" w:rsidRPr="00184B0F" w:rsidRDefault="005963CD" w:rsidP="005963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ayout w:type="fixed"/>
        <w:tblLook w:val="04A0"/>
      </w:tblPr>
      <w:tblGrid>
        <w:gridCol w:w="670"/>
        <w:gridCol w:w="1122"/>
        <w:gridCol w:w="1576"/>
        <w:gridCol w:w="708"/>
        <w:gridCol w:w="6368"/>
        <w:gridCol w:w="1826"/>
        <w:gridCol w:w="1826"/>
        <w:gridCol w:w="973"/>
      </w:tblGrid>
      <w:tr w:rsidR="005963CD" w:rsidRPr="005963CD" w:rsidTr="00DD1787">
        <w:trPr>
          <w:trHeight w:val="525"/>
        </w:trPr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5963CD" w:rsidP="00596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</w:p>
        </w:tc>
        <w:tc>
          <w:tcPr>
            <w:tcW w:w="3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Код </w:t>
            </w:r>
            <w:proofErr w:type="spellStart"/>
            <w:proofErr w:type="gramStart"/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раз-дела</w:t>
            </w:r>
            <w:proofErr w:type="spellEnd"/>
            <w:proofErr w:type="gramEnd"/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подраз-дела</w:t>
            </w:r>
            <w:proofErr w:type="spellEnd"/>
          </w:p>
        </w:tc>
        <w:tc>
          <w:tcPr>
            <w:tcW w:w="5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целевой статьи</w:t>
            </w:r>
          </w:p>
        </w:tc>
        <w:tc>
          <w:tcPr>
            <w:tcW w:w="2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Код вида </w:t>
            </w:r>
            <w:proofErr w:type="spellStart"/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рас-хо</w:t>
            </w:r>
            <w:r w:rsidR="00D70E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дов</w:t>
            </w:r>
            <w:proofErr w:type="spellEnd"/>
          </w:p>
        </w:tc>
        <w:tc>
          <w:tcPr>
            <w:tcW w:w="21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главного распорядителя бюджетных средств, раздела, подраздела, целевой статьи или вида расходов </w:t>
            </w: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Утверждено бюджетом на 2019 год, в тысячах рублей</w:t>
            </w: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Исполнено, в тысячах рублей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% </w:t>
            </w:r>
            <w:proofErr w:type="spellStart"/>
            <w:proofErr w:type="gramStart"/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</w:t>
            </w:r>
            <w:r w:rsid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нения</w:t>
            </w:r>
            <w:proofErr w:type="spellEnd"/>
            <w:proofErr w:type="gramEnd"/>
          </w:p>
        </w:tc>
      </w:tr>
      <w:tr w:rsidR="005963CD" w:rsidRPr="005963CD" w:rsidTr="00DD1787">
        <w:trPr>
          <w:trHeight w:val="510"/>
        </w:trPr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407" w:rsidRPr="005963CD" w:rsidRDefault="00AA7407" w:rsidP="005963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407" w:rsidRPr="005963CD" w:rsidRDefault="00AA7407" w:rsidP="0059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407" w:rsidRPr="005963CD" w:rsidRDefault="00AA7407" w:rsidP="0059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407" w:rsidRPr="005963CD" w:rsidRDefault="00AA7407" w:rsidP="0059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407" w:rsidRPr="005963CD" w:rsidRDefault="00AA7407" w:rsidP="0059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407" w:rsidRPr="005963CD" w:rsidRDefault="00AA7407" w:rsidP="0059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407" w:rsidRPr="005963CD" w:rsidRDefault="00AA7407" w:rsidP="0059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407" w:rsidRPr="005963CD" w:rsidRDefault="00AA7407" w:rsidP="0059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963CD" w:rsidRPr="005963CD" w:rsidTr="00DD1787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5963CD" w:rsidRPr="005963CD" w:rsidTr="00DD1787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A7407" w:rsidRPr="005963CD" w:rsidRDefault="00AA7407" w:rsidP="00596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 расходов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3 241 066,64283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1 970 815,18537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60,8</w:t>
            </w:r>
          </w:p>
        </w:tc>
      </w:tr>
      <w:tr w:rsidR="005963CD" w:rsidRPr="005963CD" w:rsidTr="00DD1787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7407" w:rsidRPr="005963CD" w:rsidRDefault="00AA7407" w:rsidP="00596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5963CD"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бщегосударственные вопросы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179 210,05531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120 192,11650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67,1</w:t>
            </w:r>
          </w:p>
        </w:tc>
      </w:tr>
      <w:tr w:rsidR="005963CD" w:rsidRPr="005963CD" w:rsidTr="00DD1787">
        <w:trPr>
          <w:trHeight w:val="86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0102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7407" w:rsidRPr="005963CD" w:rsidRDefault="00AA7407" w:rsidP="005963C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3 132,74450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1 988,08708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63,5</w:t>
            </w:r>
          </w:p>
        </w:tc>
      </w:tr>
      <w:tr w:rsidR="005963CD" w:rsidRPr="005963CD" w:rsidTr="00DD1787">
        <w:trPr>
          <w:trHeight w:val="575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0102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0100000000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7407" w:rsidRPr="005963CD" w:rsidRDefault="00AA7407" w:rsidP="005963CD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Муниципальная программа </w:t>
            </w:r>
            <w:r w:rsid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Березовского городского округа «</w:t>
            </w: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и обеспечение эффективности деятельности администрации Березовского городского округа до 2024 года</w:t>
            </w:r>
            <w:r w:rsid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3 132,74450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1 988,08708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63,5</w:t>
            </w:r>
          </w:p>
        </w:tc>
      </w:tr>
      <w:tr w:rsidR="005963CD" w:rsidRPr="005963CD" w:rsidTr="00DD1787">
        <w:trPr>
          <w:trHeight w:val="657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0102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01Л0000000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7407" w:rsidRPr="005963CD" w:rsidRDefault="005963CD" w:rsidP="005963CD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</w:t>
            </w:r>
            <w:r w:rsidR="00AA7407"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Обеспечение реализации муниципальной программы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Березовского городского округа «</w:t>
            </w:r>
            <w:r w:rsidR="00AA7407"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и обеспечение эффективности деятельности администрации Березовского городского округа до 2024 года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3 132,74450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1 988,08708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63,5</w:t>
            </w:r>
          </w:p>
        </w:tc>
      </w:tr>
      <w:tr w:rsidR="005963CD" w:rsidRPr="005963CD" w:rsidTr="00DD1787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0102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01Л0121000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7407" w:rsidRPr="005963CD" w:rsidRDefault="00AA7407" w:rsidP="005963CD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Глава Березовского городского округа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3 132,74450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1 988,08708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63,5</w:t>
            </w:r>
          </w:p>
        </w:tc>
      </w:tr>
      <w:tr w:rsidR="005963CD" w:rsidRPr="005963CD" w:rsidTr="00D70E73">
        <w:trPr>
          <w:trHeight w:val="51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0102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01Л0121000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A7407" w:rsidRPr="005963CD" w:rsidRDefault="00AA7407" w:rsidP="005963CD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3 132,74450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1 988,08708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63,5</w:t>
            </w:r>
          </w:p>
        </w:tc>
      </w:tr>
      <w:tr w:rsidR="005963CD" w:rsidRPr="005963CD" w:rsidTr="00D70E73">
        <w:trPr>
          <w:trHeight w:val="6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0103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AA7407" w:rsidP="005963C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Функционирование законодательных (представительных) </w:t>
            </w: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органов государственной власти и представительных органов муниципальных образований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5 369,62000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2 824,89589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52,6</w:t>
            </w:r>
          </w:p>
        </w:tc>
      </w:tr>
      <w:tr w:rsidR="005963CD" w:rsidRPr="005963CD" w:rsidTr="00D70E73">
        <w:trPr>
          <w:trHeight w:val="30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0103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7000000000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AA7407" w:rsidP="005963CD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Непрограммные</w:t>
            </w:r>
            <w:proofErr w:type="spellEnd"/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направления деятельности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5 369,62000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2 824,89589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52,6</w:t>
            </w:r>
          </w:p>
        </w:tc>
      </w:tr>
      <w:tr w:rsidR="005963CD" w:rsidRPr="005963CD" w:rsidTr="00D70E73">
        <w:trPr>
          <w:trHeight w:val="51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0103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7000121000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AA7407" w:rsidP="005963CD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муниципальных органов (центральный аппарат)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3 646,49000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1 794,77192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49,2</w:t>
            </w:r>
          </w:p>
        </w:tc>
      </w:tr>
      <w:tr w:rsidR="005963CD" w:rsidRPr="005963CD" w:rsidTr="00D70E73">
        <w:trPr>
          <w:trHeight w:val="51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0103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7000121000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AA7407" w:rsidP="005963CD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2 564,39000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1 562,00000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60,9</w:t>
            </w:r>
          </w:p>
        </w:tc>
      </w:tr>
      <w:tr w:rsidR="005963CD" w:rsidRPr="005963CD" w:rsidTr="00D70E73">
        <w:trPr>
          <w:trHeight w:val="112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0103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7000121000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AA7407" w:rsidP="005963CD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981,60000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132,75326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13,5</w:t>
            </w:r>
          </w:p>
        </w:tc>
      </w:tr>
      <w:tr w:rsidR="005963CD" w:rsidRPr="005963CD" w:rsidTr="00D70E73">
        <w:trPr>
          <w:trHeight w:val="30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0103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7000121000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830</w:t>
            </w: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AA7407" w:rsidP="005963CD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Исполнение судебных актов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100,00000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100,00000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5963CD" w:rsidRPr="005963CD" w:rsidTr="00D70E73">
        <w:trPr>
          <w:trHeight w:val="30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0103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7000121000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AA7407" w:rsidP="005963CD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0,50000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0,01866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3,7</w:t>
            </w:r>
          </w:p>
        </w:tc>
      </w:tr>
      <w:tr w:rsidR="005963CD" w:rsidRPr="005963CD" w:rsidTr="00D70E73">
        <w:trPr>
          <w:trHeight w:val="51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0103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7002210000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AA7407" w:rsidP="005963CD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1 723,13000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1 030,12397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59,8</w:t>
            </w:r>
          </w:p>
        </w:tc>
      </w:tr>
      <w:tr w:rsidR="005963CD" w:rsidRPr="005963CD" w:rsidTr="00D70E73">
        <w:trPr>
          <w:trHeight w:val="51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0103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7002210000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AA7407" w:rsidP="005963CD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1 723,13000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1 030,12397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59,8</w:t>
            </w:r>
          </w:p>
        </w:tc>
      </w:tr>
      <w:tr w:rsidR="005963CD" w:rsidRPr="005963CD" w:rsidTr="00D70E73">
        <w:trPr>
          <w:trHeight w:val="497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AA7407" w:rsidP="005963C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62 547,32271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41 365,17667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66,1</w:t>
            </w:r>
          </w:p>
        </w:tc>
      </w:tr>
      <w:tr w:rsidR="005963CD" w:rsidRPr="005963CD" w:rsidTr="00D70E73">
        <w:trPr>
          <w:trHeight w:val="565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0100000000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AA7407" w:rsidP="005963CD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Муниципальная программа </w:t>
            </w:r>
            <w:r w:rsid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Березовского городского округа «</w:t>
            </w: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и обеспечение эффективности деятельности администрации Березовского городского округа до 2024 года</w:t>
            </w:r>
            <w:r w:rsid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62 547,32271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41 365,17667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66,1</w:t>
            </w:r>
          </w:p>
        </w:tc>
      </w:tr>
      <w:tr w:rsidR="005963CD" w:rsidRPr="005963CD" w:rsidTr="00D70E73">
        <w:trPr>
          <w:trHeight w:val="519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01Л0000000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5963CD" w:rsidP="005963CD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</w:t>
            </w:r>
            <w:r w:rsidR="00AA7407"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Обеспечение реализации муниципальной программы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Березовского городского округа «</w:t>
            </w:r>
            <w:r w:rsidR="00AA7407"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и обеспечение эффективности деятельности администрации Березовского городского округа до 2024 года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62 547,32271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41 365,17667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66,1</w:t>
            </w:r>
          </w:p>
        </w:tc>
      </w:tr>
      <w:tr w:rsidR="005963CD" w:rsidRPr="005963CD" w:rsidTr="00D70E73">
        <w:trPr>
          <w:trHeight w:val="51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01Л0221000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AA7407" w:rsidP="005963CD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муниципальных органов (центральный аппарат)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62 547,32271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41 365,17667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66,1</w:t>
            </w:r>
          </w:p>
        </w:tc>
      </w:tr>
      <w:tr w:rsidR="005963CD" w:rsidRPr="005963CD" w:rsidTr="00D70E73">
        <w:trPr>
          <w:trHeight w:val="51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01Л0221000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AA7407" w:rsidP="005963CD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62 284,65218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41 165,16614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66,1</w:t>
            </w:r>
          </w:p>
        </w:tc>
      </w:tr>
      <w:tr w:rsidR="005963CD" w:rsidRPr="005963CD" w:rsidTr="00D70E73">
        <w:trPr>
          <w:trHeight w:val="152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01Л0221000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AA7407" w:rsidP="005963CD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262,60000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199,94000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76,1</w:t>
            </w:r>
          </w:p>
        </w:tc>
      </w:tr>
      <w:tr w:rsidR="005963CD" w:rsidRPr="005963CD" w:rsidTr="00D70E73">
        <w:trPr>
          <w:trHeight w:val="30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01Л0221000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AA7407" w:rsidP="005963CD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0,07053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0,07053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5963CD" w:rsidRPr="005963CD" w:rsidTr="00D70E73">
        <w:trPr>
          <w:trHeight w:val="30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0105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AA7407" w:rsidP="005963C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Судебная система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15,30000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5963CD" w:rsidRPr="005963CD" w:rsidTr="00D70E73">
        <w:trPr>
          <w:trHeight w:val="444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0105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0100000000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AA7407" w:rsidP="005963CD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Муниципальная программа </w:t>
            </w:r>
            <w:r w:rsid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Березовского городского округа «</w:t>
            </w: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и обеспечение эффективности деятельности администрации Березовского городского округа до 2024 года</w:t>
            </w:r>
            <w:r w:rsid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15,30000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5963CD" w:rsidRPr="005963CD" w:rsidTr="00D70E73">
        <w:trPr>
          <w:trHeight w:val="6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0105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0110000000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5963CD" w:rsidP="005963CD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</w:t>
            </w:r>
            <w:r w:rsidR="00AA7407"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местного самоуправления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15,30000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5963CD" w:rsidRPr="005963CD" w:rsidTr="00D70E73">
        <w:trPr>
          <w:trHeight w:val="759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0105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0110951200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AA7407" w:rsidP="005963CD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Финансовое обеспечение государственных полномочий по составлению (изменению и дополнению) списков кандидатов в присяжные заседатели федеральных судов общей юрисдикции за счет межбюджетных трансфертов из федерального бюджета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15,30000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5963CD" w:rsidRPr="005963CD" w:rsidTr="00D70E73">
        <w:trPr>
          <w:trHeight w:val="164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0105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0110951200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AA7407" w:rsidP="005963CD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15,30000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5963CD" w:rsidRPr="005963CD" w:rsidTr="00D70E73">
        <w:trPr>
          <w:trHeight w:val="214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0106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AA7407" w:rsidP="005963C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16 918,42054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11 396,01922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67,4</w:t>
            </w:r>
          </w:p>
        </w:tc>
      </w:tr>
      <w:tr w:rsidR="005963CD" w:rsidRPr="005963CD" w:rsidTr="00D70E73">
        <w:trPr>
          <w:trHeight w:val="437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0106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1900000000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AA7407" w:rsidP="005963CD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Муниципальная программа </w:t>
            </w:r>
            <w:r w:rsid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Березовского городского округа «</w:t>
            </w: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муниципальными финансами Березовского городского округа до 2024 года</w:t>
            </w:r>
            <w:r w:rsid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13 665,59054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9 363,07084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68,5</w:t>
            </w:r>
          </w:p>
        </w:tc>
      </w:tr>
      <w:tr w:rsidR="005963CD" w:rsidRPr="005963CD" w:rsidTr="00D70E73">
        <w:trPr>
          <w:trHeight w:val="519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0106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1920000000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5963CD" w:rsidP="005963CD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</w:t>
            </w:r>
            <w:r w:rsidR="00AA7407"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Обеспечение реализации муниципальной программы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Березовского городского округа «</w:t>
            </w:r>
            <w:r w:rsidR="00AA7407"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муниципальными финансами Березовского городского округа до 2024 года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13 665,59054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9 363,07084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68,5</w:t>
            </w:r>
          </w:p>
        </w:tc>
      </w:tr>
      <w:tr w:rsidR="005963CD" w:rsidRPr="005963CD" w:rsidTr="00D70E73">
        <w:trPr>
          <w:trHeight w:val="51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0106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1920121000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AA7407" w:rsidP="005963CD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Обеспечение деятельности муниципальных органов (центральный аппарат)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13 665,59054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9 363,07084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68,5</w:t>
            </w:r>
          </w:p>
        </w:tc>
      </w:tr>
      <w:tr w:rsidR="005963CD" w:rsidRPr="005963CD" w:rsidTr="00D70E73">
        <w:trPr>
          <w:trHeight w:val="51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0106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1920121000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AA7407" w:rsidP="005963CD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13 620,17854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9 317,65884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68,4</w:t>
            </w:r>
          </w:p>
        </w:tc>
      </w:tr>
      <w:tr w:rsidR="005963CD" w:rsidRPr="005963CD" w:rsidTr="00D70E73">
        <w:trPr>
          <w:trHeight w:val="6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0106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1920121000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AA7407" w:rsidP="005963CD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45,41200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45,41200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5963CD" w:rsidRPr="005963CD" w:rsidTr="00D70E73">
        <w:trPr>
          <w:trHeight w:val="30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0106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7000000000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AA7407" w:rsidP="005963CD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Непрограммные</w:t>
            </w:r>
            <w:proofErr w:type="spellEnd"/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направления деятельности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3 252,83000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2 032,94838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62,5</w:t>
            </w:r>
          </w:p>
        </w:tc>
      </w:tr>
      <w:tr w:rsidR="005963CD" w:rsidRPr="005963CD" w:rsidTr="00D70E73">
        <w:trPr>
          <w:trHeight w:val="51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0106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7000121000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AA7407" w:rsidP="005963CD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Обеспечение деятельности муниципальных органов (центральный аппарат)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2 025,61400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1 189,45352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58,7</w:t>
            </w:r>
          </w:p>
        </w:tc>
      </w:tr>
      <w:tr w:rsidR="005963CD" w:rsidRPr="005963CD" w:rsidTr="00D70E73">
        <w:trPr>
          <w:trHeight w:val="51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0106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7000121000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AA7407" w:rsidP="005963CD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1 593,16200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1 092,19467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68,6</w:t>
            </w:r>
          </w:p>
        </w:tc>
      </w:tr>
      <w:tr w:rsidR="005963CD" w:rsidRPr="005963CD" w:rsidTr="00D70E73">
        <w:trPr>
          <w:trHeight w:val="6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0106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7000121000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AA7407" w:rsidP="005963CD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431,95200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97,25884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22,5</w:t>
            </w:r>
          </w:p>
        </w:tc>
      </w:tr>
      <w:tr w:rsidR="005963CD" w:rsidRPr="005963CD" w:rsidTr="00D70E73">
        <w:trPr>
          <w:trHeight w:val="30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0106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7000121000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AA7407" w:rsidP="005963CD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Уплата налогов, сборов и иных платежей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0,50000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5963CD" w:rsidRPr="005963CD" w:rsidTr="00D70E73">
        <w:trPr>
          <w:trHeight w:val="6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0106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7000621000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AA7407" w:rsidP="005963CD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Руководитель контрольно-счетной палаты муниципального образования и его заместители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1 227,21600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843,49486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68,7</w:t>
            </w:r>
          </w:p>
        </w:tc>
      </w:tr>
      <w:tr w:rsidR="005963CD" w:rsidRPr="005963CD" w:rsidTr="00D70E73">
        <w:trPr>
          <w:trHeight w:val="51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0106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7000621000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AA7407" w:rsidP="005963CD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1 227,21600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843,49486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68,7</w:t>
            </w:r>
          </w:p>
        </w:tc>
      </w:tr>
      <w:tr w:rsidR="005963CD" w:rsidRPr="005963CD" w:rsidTr="00D70E73">
        <w:trPr>
          <w:trHeight w:val="30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0111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AA7407" w:rsidP="005963C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Резервные фонды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3 500,00000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5963CD" w:rsidRPr="005963CD" w:rsidTr="00D70E73">
        <w:trPr>
          <w:trHeight w:val="30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0111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7000000000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AA7407" w:rsidP="005963CD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Непрограммные</w:t>
            </w:r>
            <w:proofErr w:type="spellEnd"/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направления деятельности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3 500,00000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5963CD" w:rsidRPr="005963CD" w:rsidTr="00D70E73">
        <w:trPr>
          <w:trHeight w:val="30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0111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7009020700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AA7407" w:rsidP="005963CD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Резервные фонды местных администраций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2 840,00000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5963CD" w:rsidRPr="005963CD" w:rsidTr="00D70E73">
        <w:trPr>
          <w:trHeight w:val="30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0111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7009020700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870</w:t>
            </w: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AA7407" w:rsidP="005963CD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Резервные средства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2 840,00000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5963CD" w:rsidRPr="005963CD" w:rsidTr="00D70E73">
        <w:trPr>
          <w:trHeight w:val="88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0111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7009020710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AA7407" w:rsidP="005963CD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Резервные фонды местных</w:t>
            </w:r>
            <w:r w:rsid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администраций. Резервный фонд г</w:t>
            </w: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лавы Березовского городского округа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660,00000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5963CD" w:rsidRPr="005963CD" w:rsidTr="00D70E73">
        <w:trPr>
          <w:trHeight w:val="30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0111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7009020710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870</w:t>
            </w: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AA7407" w:rsidP="005963CD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Резервные средства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660,00000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5963CD" w:rsidRPr="005963CD" w:rsidTr="00D70E73">
        <w:trPr>
          <w:trHeight w:val="30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AA7407" w:rsidP="005963C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Другие общегосударственные вопросы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87 726,64756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62 617,93764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71,4</w:t>
            </w:r>
          </w:p>
        </w:tc>
      </w:tr>
      <w:tr w:rsidR="005963CD" w:rsidRPr="005963CD" w:rsidTr="00D70E73">
        <w:trPr>
          <w:trHeight w:val="373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0100000000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AA7407" w:rsidP="005963CD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Муниципальная программа </w:t>
            </w:r>
            <w:r w:rsid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Березовского городского округа «</w:t>
            </w: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и обеспечение эффективности деятельности администрации Березовского городского округа до 2024 года</w:t>
            </w:r>
            <w:r w:rsid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74 203,64756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54 285,41447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73,2</w:t>
            </w:r>
          </w:p>
        </w:tc>
      </w:tr>
      <w:tr w:rsidR="005963CD" w:rsidRPr="005963CD" w:rsidTr="00D70E73">
        <w:trPr>
          <w:trHeight w:val="6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0110000000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5963CD" w:rsidP="005963CD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</w:t>
            </w:r>
            <w:r w:rsidR="00AA7407"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местного самоуправления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10 125,89430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9 031,94016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89,2</w:t>
            </w:r>
          </w:p>
        </w:tc>
      </w:tr>
      <w:tr w:rsidR="005963CD" w:rsidRPr="005963CD" w:rsidTr="00D70E73">
        <w:trPr>
          <w:trHeight w:val="19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0110120000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AA7407" w:rsidP="005963CD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Развитие кадровой политики в системе муниципального управления и противодействие коррупции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275,40000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221,10033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80,3</w:t>
            </w:r>
          </w:p>
        </w:tc>
      </w:tr>
      <w:tr w:rsidR="005963CD" w:rsidRPr="005963CD" w:rsidTr="00D70E73">
        <w:trPr>
          <w:trHeight w:val="51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0110120000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AA7407" w:rsidP="005963CD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37,40792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32,41792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86,7</w:t>
            </w:r>
          </w:p>
        </w:tc>
      </w:tr>
      <w:tr w:rsidR="005963CD" w:rsidRPr="005963CD" w:rsidTr="00D70E73">
        <w:trPr>
          <w:trHeight w:val="148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0110120000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AA7407" w:rsidP="005963CD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237,99208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188,68241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79,3</w:t>
            </w:r>
          </w:p>
        </w:tc>
      </w:tr>
      <w:tr w:rsidR="005963CD" w:rsidRPr="005963CD" w:rsidTr="00D70E73">
        <w:trPr>
          <w:trHeight w:val="6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0110220000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AA7407" w:rsidP="005963CD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Реализация комплекса официальных мероприятий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3 116,20514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2 170,62037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69,7</w:t>
            </w:r>
          </w:p>
        </w:tc>
      </w:tr>
      <w:tr w:rsidR="005963CD" w:rsidRPr="005963CD" w:rsidTr="00D70E73">
        <w:trPr>
          <w:trHeight w:val="73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0110220000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AA7407" w:rsidP="005963CD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2 830,05514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2 110,62037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74,6</w:t>
            </w:r>
          </w:p>
        </w:tc>
      </w:tr>
      <w:tr w:rsidR="005963CD" w:rsidRPr="005963CD" w:rsidTr="00D70E73">
        <w:trPr>
          <w:trHeight w:val="30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0110220000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</w:t>
            </w: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AA7407" w:rsidP="005963CD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Премии и гранты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286,15000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60,00000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21,0</w:t>
            </w:r>
          </w:p>
        </w:tc>
      </w:tr>
      <w:tr w:rsidR="005963CD" w:rsidRPr="005963CD" w:rsidTr="00D70E73">
        <w:trPr>
          <w:trHeight w:val="10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0110420000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AA7407" w:rsidP="005963CD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Создание условий работы института старших по улицам частного сектора Березовского городского округа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69,00000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5963CD" w:rsidRPr="005963CD" w:rsidTr="00D70E73">
        <w:trPr>
          <w:trHeight w:val="292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0110420000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AA7407" w:rsidP="005963CD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69,00000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5963CD" w:rsidRPr="005963CD" w:rsidTr="00D70E73">
        <w:trPr>
          <w:trHeight w:val="30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0110620000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AA7407" w:rsidP="005963CD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Решение прочих вопросов местного значения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6 552,28916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6 542,26396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99,8</w:t>
            </w:r>
          </w:p>
        </w:tc>
      </w:tr>
      <w:tr w:rsidR="005963CD" w:rsidRPr="005963CD" w:rsidTr="00D70E73">
        <w:trPr>
          <w:trHeight w:val="6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0110620000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AA7407" w:rsidP="005963CD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327,59000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327,58648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5963CD" w:rsidRPr="005963CD" w:rsidTr="00D70E73">
        <w:trPr>
          <w:trHeight w:val="30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0110620000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830</w:t>
            </w: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AA7407" w:rsidP="005963CD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Исполнение судебных актов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2 509,69916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2 499,67748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99,6</w:t>
            </w:r>
          </w:p>
        </w:tc>
      </w:tr>
      <w:tr w:rsidR="005963CD" w:rsidRPr="005963CD" w:rsidTr="00D70E73">
        <w:trPr>
          <w:trHeight w:val="30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0110620000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AA7407" w:rsidP="005963CD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Уплата налогов, сборов и иных платежей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3 715,00000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3 715,00000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5963CD" w:rsidRPr="005963CD" w:rsidTr="00D70E73">
        <w:trPr>
          <w:trHeight w:val="6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0110741100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AA7407" w:rsidP="005963CD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Осуществление государственного полномочия Свердловской области по определению перечня должностных лиц, уполномоченных составлять протоколы об административных правонарушениях, предусмотренных законом Свердловской области за счет межбюджетных трансфертов из областного бюджета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0,10000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5963CD" w:rsidRPr="005963CD" w:rsidTr="00D70E73">
        <w:trPr>
          <w:trHeight w:val="193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0110741100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AA7407" w:rsidP="005963CD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0,10000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5963CD" w:rsidRPr="005963CD" w:rsidTr="00D70E73">
        <w:trPr>
          <w:trHeight w:val="243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0110841200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AA7407" w:rsidP="005963CD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Осуществление государственного полномочия Свердловской области по созданию административных комиссий за счет межбюджетных трансфертов из областного бюджета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112,90000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97,95550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86,8</w:t>
            </w:r>
          </w:p>
        </w:tc>
      </w:tr>
      <w:tr w:rsidR="005963CD" w:rsidRPr="005963CD" w:rsidTr="00D70E73">
        <w:trPr>
          <w:trHeight w:val="6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0110841200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AA7407" w:rsidP="005963CD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112,90000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97,95550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86,8</w:t>
            </w:r>
          </w:p>
        </w:tc>
      </w:tr>
      <w:tr w:rsidR="005963CD" w:rsidRPr="005963CD" w:rsidTr="00D70E73">
        <w:trPr>
          <w:trHeight w:val="6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0140000000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5963CD" w:rsidP="005963CD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</w:t>
            </w:r>
            <w:r w:rsidR="00AA7407"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строительства и архитектуры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17 344,51989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15 963,46117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92,0</w:t>
            </w:r>
          </w:p>
        </w:tc>
      </w:tr>
      <w:tr w:rsidR="005963CD" w:rsidRPr="005963CD" w:rsidTr="00D70E73">
        <w:trPr>
          <w:trHeight w:val="25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0140520000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AA7407" w:rsidP="005963CD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Организация работ по подготовке проектно-сметной документации, текущему и капитальному ремонту объектов муниципальной собственности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17 344,51989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15 963,46117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92,0</w:t>
            </w:r>
          </w:p>
        </w:tc>
      </w:tr>
      <w:tr w:rsidR="005963CD" w:rsidRPr="005963CD" w:rsidTr="00D70E73">
        <w:trPr>
          <w:trHeight w:val="30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0140520000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AA7407" w:rsidP="005963CD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Субсидии бюджетным учреждениям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17 344,51989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15 963,46117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92,0</w:t>
            </w:r>
          </w:p>
        </w:tc>
      </w:tr>
      <w:tr w:rsidR="005963CD" w:rsidRPr="005963CD" w:rsidTr="00D70E73">
        <w:trPr>
          <w:trHeight w:val="51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0190000000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D2148E" w:rsidP="005963CD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</w:t>
            </w:r>
            <w:r w:rsidR="00AA7407"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Социальная поддержка и со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циальное обслуживание населения»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39,52060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39,49564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99,9</w:t>
            </w:r>
          </w:p>
        </w:tc>
      </w:tr>
      <w:tr w:rsidR="005963CD" w:rsidRPr="005963CD" w:rsidTr="00D70E73">
        <w:trPr>
          <w:trHeight w:val="1208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0190741500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AA7407" w:rsidP="005963CD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Субвенции местным бюджетам на осуществление государственных полномочий Свердловской области по постановке на учет и учету граждан Российской Федерации, имеющих право на получение жилищных субсидий на приобретение или строительство жилых помещений в соответствии с Федеральным законом о жилищных субсидиях гражданам, выезжающим из районов Крайнего Севера и приравненных к ним местностей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0,30000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0,27504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91,7</w:t>
            </w:r>
          </w:p>
        </w:tc>
      </w:tr>
      <w:tr w:rsidR="005963CD" w:rsidRPr="005963CD" w:rsidTr="00D70E73">
        <w:trPr>
          <w:trHeight w:val="6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0190741500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AA7407" w:rsidP="005963CD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0,30000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0,27504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91,7</w:t>
            </w:r>
          </w:p>
        </w:tc>
      </w:tr>
      <w:tr w:rsidR="005963CD" w:rsidRPr="005963CD" w:rsidTr="00D70E73">
        <w:trPr>
          <w:trHeight w:val="68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019P327000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AA7407" w:rsidP="005963CD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Мероприятия, направленные на поддержку старшего поколения в Березовском городском округе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39,22060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39,22060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5963CD" w:rsidRPr="005963CD" w:rsidTr="00D70E73">
        <w:trPr>
          <w:trHeight w:val="6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019P327000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AA7407" w:rsidP="005963CD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39,22060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39,22060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5963CD" w:rsidRPr="005963CD" w:rsidTr="00D70E73">
        <w:trPr>
          <w:trHeight w:val="749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01Л0000000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D2148E" w:rsidP="005963CD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</w:t>
            </w:r>
            <w:r w:rsidR="00AA7407"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Обеспечение реализации муниципальной программы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Березовского городского округа «</w:t>
            </w:r>
            <w:r w:rsidR="00AA7407"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и обеспечение эффективности деятельности администрации Березовского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 до 2024 года»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46 693,71277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29 250,51750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62,6</w:t>
            </w:r>
          </w:p>
        </w:tc>
      </w:tr>
      <w:tr w:rsidR="005963CD" w:rsidRPr="005963CD" w:rsidTr="00D70E73">
        <w:trPr>
          <w:trHeight w:val="14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01Л0323000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AA7407" w:rsidP="005963CD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Обеспечение деятельности органов местного самоуправления, отраслевых (функциональных) органов администрации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45 756,56077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29 070,96368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63,5</w:t>
            </w:r>
          </w:p>
        </w:tc>
      </w:tr>
      <w:tr w:rsidR="005963CD" w:rsidRPr="005963CD" w:rsidTr="00D70E73">
        <w:trPr>
          <w:trHeight w:val="6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01Л0323000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AA7407" w:rsidP="005963CD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Расходы на выплаты персоналу казенных учреждений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28 834,53549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19 142,32489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66,4</w:t>
            </w:r>
          </w:p>
        </w:tc>
      </w:tr>
      <w:tr w:rsidR="005963CD" w:rsidRPr="005963CD" w:rsidTr="00D70E73">
        <w:trPr>
          <w:trHeight w:val="6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01Л0323000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AA7407" w:rsidP="005963CD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16 458,10177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9 644,25190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58,6</w:t>
            </w:r>
          </w:p>
        </w:tc>
      </w:tr>
      <w:tr w:rsidR="005963CD" w:rsidRPr="005963CD" w:rsidTr="00D70E73">
        <w:trPr>
          <w:trHeight w:val="30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01Л0323000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AA7407" w:rsidP="005963CD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Уплата налогов, сборов и иных платежей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463,92351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284,38689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61,3</w:t>
            </w:r>
          </w:p>
        </w:tc>
      </w:tr>
      <w:tr w:rsidR="005963CD" w:rsidRPr="005963CD" w:rsidTr="00D70E73">
        <w:trPr>
          <w:trHeight w:val="6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01Л0420000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AA7407" w:rsidP="005963CD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Обеспечение деятельности муниципального архива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570,15200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179,55382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31,5</w:t>
            </w:r>
          </w:p>
        </w:tc>
      </w:tr>
      <w:tr w:rsidR="005963CD" w:rsidRPr="005963CD" w:rsidTr="00D70E73">
        <w:trPr>
          <w:trHeight w:val="76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01Л0420000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AA7407" w:rsidP="005963CD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570,15200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179,55382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31,5</w:t>
            </w:r>
          </w:p>
        </w:tc>
      </w:tr>
      <w:tr w:rsidR="005963CD" w:rsidRPr="005963CD" w:rsidTr="00D70E73">
        <w:trPr>
          <w:trHeight w:val="561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01Л0546100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AA7407" w:rsidP="005963CD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Осуществление государственного полномочия Свердловской области по хранению, комплектованию, учету и использованию архивных документов, относящихся к государственной собственности Свердловской области за счет межбюджетных трансфертов из областного бюджета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367,00000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5963CD" w:rsidRPr="005963CD" w:rsidTr="00D70E73">
        <w:trPr>
          <w:trHeight w:val="6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01Л0546100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AA7407" w:rsidP="005963CD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367,00000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5963CD" w:rsidRPr="005963CD" w:rsidTr="00D70E73">
        <w:trPr>
          <w:trHeight w:val="18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0200000000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AA7407" w:rsidP="005963CD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Муниципальная программа </w:t>
            </w:r>
            <w:r w:rsidR="00D214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Березовского городского округа «</w:t>
            </w: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муниципальной собственностью и земельными ресурсами Березовского</w:t>
            </w:r>
            <w:r w:rsidR="00D214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 до 2024 года»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13 523,00000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8 332,52317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61,6</w:t>
            </w:r>
          </w:p>
        </w:tc>
      </w:tr>
      <w:tr w:rsidR="005963CD" w:rsidRPr="005963CD" w:rsidTr="00D70E73">
        <w:trPr>
          <w:trHeight w:val="1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0210000000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D2148E" w:rsidP="005963CD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</w:t>
            </w:r>
            <w:r w:rsidR="00AA7407"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муниципальной собственностью, земельными ресурсами и приватизация муниципального имущества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Березовского городского округа»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3 157,00000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974,49294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30,9</w:t>
            </w:r>
          </w:p>
        </w:tc>
      </w:tr>
      <w:tr w:rsidR="005963CD" w:rsidRPr="005963CD" w:rsidTr="00D70E73">
        <w:trPr>
          <w:trHeight w:val="343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0210320000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AA7407" w:rsidP="005963CD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Проведение инвентаризации и кадастровых работ в отношении объектов недвижимости, подлежащих государственной регистрации, в том числе бесхозяйного и выморочного имущества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1 317,04110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55,21800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4,2</w:t>
            </w:r>
          </w:p>
        </w:tc>
      </w:tr>
      <w:tr w:rsidR="005963CD" w:rsidRPr="005963CD" w:rsidTr="00D70E73">
        <w:trPr>
          <w:trHeight w:val="6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0210320000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AA7407" w:rsidP="005963CD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1 317,04110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55,21800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4,2</w:t>
            </w:r>
          </w:p>
        </w:tc>
      </w:tr>
      <w:tr w:rsidR="005963CD" w:rsidRPr="005963CD" w:rsidTr="00D70E73">
        <w:trPr>
          <w:trHeight w:val="6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0210520000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AA7407" w:rsidP="005963CD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Управление и распоряжение муниципальным имуществом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1 839,95890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919,27494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</w:tr>
      <w:tr w:rsidR="005963CD" w:rsidRPr="005963CD" w:rsidTr="00D70E73">
        <w:trPr>
          <w:trHeight w:val="6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0210520000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AA7407" w:rsidP="005963CD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944,52902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154,22710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16,3</w:t>
            </w:r>
          </w:p>
        </w:tc>
      </w:tr>
      <w:tr w:rsidR="005963CD" w:rsidRPr="005963CD" w:rsidTr="00D70E73">
        <w:trPr>
          <w:trHeight w:val="30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0210520000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830</w:t>
            </w: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AA7407" w:rsidP="005963CD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Исполнение судебных актов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880,42988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765,04784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86,9</w:t>
            </w:r>
          </w:p>
        </w:tc>
      </w:tr>
      <w:tr w:rsidR="005963CD" w:rsidRPr="005963CD" w:rsidTr="00D70E73">
        <w:trPr>
          <w:trHeight w:val="30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0210520000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AA7407" w:rsidP="005963CD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Уплата налогов, сборов и иных платежей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15,00000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5963CD" w:rsidRPr="005963CD" w:rsidTr="00D70E73">
        <w:trPr>
          <w:trHeight w:val="527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0220000000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D2148E" w:rsidP="005963CD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</w:t>
            </w:r>
            <w:r w:rsidR="00AA7407"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Обеспечение реализации муниципальной программы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Березовского городского округа «</w:t>
            </w:r>
            <w:r w:rsidR="00AA7407"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муниципальной собственностью и земельными ресурсами Березовского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 до 2024 года»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10 366,00000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7 358,03023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71,0</w:t>
            </w:r>
          </w:p>
        </w:tc>
      </w:tr>
      <w:tr w:rsidR="005963CD" w:rsidRPr="005963CD" w:rsidTr="00D70E73">
        <w:trPr>
          <w:trHeight w:val="51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0220121000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AA7407" w:rsidP="005963CD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Обеспечение деятельности муниципальных органов (центральный аппарат)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10 366,00000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7 358,03023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71,0</w:t>
            </w:r>
          </w:p>
        </w:tc>
      </w:tr>
      <w:tr w:rsidR="005963CD" w:rsidRPr="005963CD" w:rsidTr="00D70E73">
        <w:trPr>
          <w:trHeight w:val="51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0220121000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AA7407" w:rsidP="005963CD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9 681,99100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7 004,93793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72,4</w:t>
            </w:r>
          </w:p>
        </w:tc>
      </w:tr>
      <w:tr w:rsidR="005963CD" w:rsidRPr="005963CD" w:rsidTr="00D70E73">
        <w:trPr>
          <w:trHeight w:val="6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0220121000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AA7407" w:rsidP="005963CD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683,48900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353,09230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51,7</w:t>
            </w:r>
          </w:p>
        </w:tc>
      </w:tr>
      <w:tr w:rsidR="005963CD" w:rsidRPr="005963CD" w:rsidTr="00D70E73">
        <w:trPr>
          <w:trHeight w:val="30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0220121000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AA7407" w:rsidP="005963CD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Уплата налогов, сборов и иных платежей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0,52000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5963CD" w:rsidRPr="005963CD" w:rsidTr="00D70E73">
        <w:trPr>
          <w:trHeight w:val="6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97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AA7407" w:rsidP="00596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="00D2148E"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ациональная безопасность и правоохранительная деятельность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129 292,66429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94 282,53561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72,9</w:t>
            </w:r>
          </w:p>
        </w:tc>
      </w:tr>
      <w:tr w:rsidR="005963CD" w:rsidRPr="005963CD" w:rsidTr="00D70E73">
        <w:trPr>
          <w:trHeight w:val="126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0309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AA7407" w:rsidP="005963C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121 066,72200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92 993,19734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76,8</w:t>
            </w:r>
          </w:p>
        </w:tc>
      </w:tr>
      <w:tr w:rsidR="005963CD" w:rsidRPr="005963CD" w:rsidTr="00D70E73">
        <w:trPr>
          <w:trHeight w:val="459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0309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0100000000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AA7407" w:rsidP="005963CD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Муниципальная программа </w:t>
            </w:r>
            <w:r w:rsidR="00D214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Березовского городского округа «</w:t>
            </w: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и обеспечение эффективности деятельности администрации Березовского</w:t>
            </w:r>
            <w:r w:rsidR="00D214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 до 2024 года»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121 066,72200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92 993,19734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76,8</w:t>
            </w:r>
          </w:p>
        </w:tc>
      </w:tr>
      <w:tr w:rsidR="005963CD" w:rsidRPr="005963CD" w:rsidTr="00D70E73">
        <w:trPr>
          <w:trHeight w:val="825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0309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0120000000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D2148E" w:rsidP="005963CD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</w:t>
            </w:r>
            <w:r w:rsidR="00AA7407"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мер по защите населения и территорий от чрезвычайных ситуаций природного и техногенного характера, обеспечению пожарной безопасности и предупреждению терроризма, профилактике экстремизма и охране общественного поря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дка»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18 566,72200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13 270,96734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71,5</w:t>
            </w:r>
          </w:p>
        </w:tc>
      </w:tr>
      <w:tr w:rsidR="005963CD" w:rsidRPr="005963CD" w:rsidTr="00D70E73">
        <w:trPr>
          <w:trHeight w:val="106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101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0309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0120120000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AA7407" w:rsidP="005963CD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1 227,18200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945,77990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77,1</w:t>
            </w:r>
          </w:p>
        </w:tc>
      </w:tr>
      <w:tr w:rsidR="005963CD" w:rsidRPr="005963CD" w:rsidTr="00D70E73">
        <w:trPr>
          <w:trHeight w:val="6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102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0309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0120120000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AA7407" w:rsidP="005963CD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1 227,18200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945,77990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77,1</w:t>
            </w:r>
          </w:p>
        </w:tc>
      </w:tr>
      <w:tr w:rsidR="005963CD" w:rsidRPr="005963CD" w:rsidTr="00D70E73">
        <w:trPr>
          <w:trHeight w:val="362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103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0309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0120523000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AA7407" w:rsidP="005963CD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Организация деятельности в области гражданской обороны, защиты населения и территорий от чрезвычайных ситуаций природного и техногенного характера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17 339,54000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12 325,18744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71,1</w:t>
            </w:r>
          </w:p>
        </w:tc>
      </w:tr>
      <w:tr w:rsidR="005963CD" w:rsidRPr="005963CD" w:rsidTr="00D70E73">
        <w:trPr>
          <w:trHeight w:val="6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104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0309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0120523000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AA7407" w:rsidP="005963CD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Расходы на выплаты персоналу казенных учреждений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10 078,71738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6 844,00027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67,9</w:t>
            </w:r>
          </w:p>
        </w:tc>
      </w:tr>
      <w:tr w:rsidR="005963CD" w:rsidRPr="005963CD" w:rsidTr="00D70E73">
        <w:trPr>
          <w:trHeight w:val="6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105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0309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0120523000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AA7407" w:rsidP="005963CD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7 136,82262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5 413,34403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75,9</w:t>
            </w:r>
          </w:p>
        </w:tc>
      </w:tr>
      <w:tr w:rsidR="005963CD" w:rsidRPr="005963CD" w:rsidTr="00D70E73">
        <w:trPr>
          <w:trHeight w:val="30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106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0309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0120523000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AA7407" w:rsidP="005963CD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Уплата налогов, сборов и иных платежей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124,00000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67,84314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54,7</w:t>
            </w:r>
          </w:p>
        </w:tc>
      </w:tr>
      <w:tr w:rsidR="005963CD" w:rsidRPr="005963CD" w:rsidTr="00D70E73">
        <w:trPr>
          <w:trHeight w:val="345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107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0309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0180000000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D2148E" w:rsidP="005963CD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</w:t>
            </w:r>
            <w:r w:rsidR="00AA7407"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рационального, безопасного природопользования и обеспечение экологической безопасности тер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ритории»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102 500,00000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79 722,23000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77,8</w:t>
            </w:r>
          </w:p>
        </w:tc>
      </w:tr>
      <w:tr w:rsidR="005963CD" w:rsidRPr="005963CD" w:rsidTr="00D70E73">
        <w:trPr>
          <w:trHeight w:val="427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0309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0180220000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AA7407" w:rsidP="005963CD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Выполнение мероприятий по откачке шахтных вод и закладке подземных пустот, обеспечивающих экологическую безопасность городского округа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102 500,00000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79 722,23000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77,8</w:t>
            </w:r>
          </w:p>
        </w:tc>
      </w:tr>
      <w:tr w:rsidR="005963CD" w:rsidRPr="005963CD" w:rsidTr="00D70E73">
        <w:trPr>
          <w:trHeight w:val="84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109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0309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0180220000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AA7407" w:rsidP="005963CD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102 500,00000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79 722,23000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77,8</w:t>
            </w:r>
          </w:p>
        </w:tc>
      </w:tr>
      <w:tr w:rsidR="005963CD" w:rsidRPr="005963CD" w:rsidTr="00D70E73">
        <w:trPr>
          <w:trHeight w:val="30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AA7407" w:rsidP="005963C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Обеспечение пожарной безопасности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6 015,73555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810,61815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13,5</w:t>
            </w:r>
          </w:p>
        </w:tc>
      </w:tr>
      <w:tr w:rsidR="005963CD" w:rsidRPr="005963CD" w:rsidTr="00D70E73">
        <w:trPr>
          <w:trHeight w:val="445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0100000000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AA7407" w:rsidP="005963CD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Муниципальная программа Березовск</w:t>
            </w:r>
            <w:r w:rsidR="00D214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ого городского округа «</w:t>
            </w: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и обеспечение эффективности деятельности администрации Березовского</w:t>
            </w:r>
            <w:r w:rsidR="00D214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 до 2024 года»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6 015,73555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810,61815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13,5</w:t>
            </w:r>
          </w:p>
        </w:tc>
      </w:tr>
      <w:tr w:rsidR="005963CD" w:rsidRPr="005963CD" w:rsidTr="00D70E73">
        <w:trPr>
          <w:trHeight w:val="965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112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0120000000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D2148E" w:rsidP="005963CD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</w:t>
            </w:r>
            <w:r w:rsidR="00AA7407"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мер по защите населения и территорий от чрезвычайных ситуаций природного и техногенного характера, обеспечению пожарной безопасности и предупреждению терроризма, профилактике экстремизма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охране общественного порядка»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2 545,81815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690,61815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27,1</w:t>
            </w:r>
          </w:p>
        </w:tc>
      </w:tr>
      <w:tr w:rsidR="005963CD" w:rsidRPr="005963CD" w:rsidTr="00D70E73">
        <w:trPr>
          <w:trHeight w:val="6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113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0120220000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AA7407" w:rsidP="005963CD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Обеспечение первичных мер пожарной безопасности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2 545,81815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690,61815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27,1</w:t>
            </w:r>
          </w:p>
        </w:tc>
      </w:tr>
      <w:tr w:rsidR="005963CD" w:rsidRPr="005963CD" w:rsidTr="00D70E73">
        <w:trPr>
          <w:trHeight w:val="136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114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0120220000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AA7407" w:rsidP="005963CD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2 445,81815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690,61815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28,2</w:t>
            </w:r>
          </w:p>
        </w:tc>
      </w:tr>
      <w:tr w:rsidR="005963CD" w:rsidRPr="005963CD" w:rsidTr="00D70E73">
        <w:trPr>
          <w:trHeight w:val="186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115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0120220000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630</w:t>
            </w: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AA7407" w:rsidP="005963CD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100,00000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5963CD" w:rsidRPr="005963CD" w:rsidTr="00D70E73">
        <w:trPr>
          <w:trHeight w:val="6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116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0140000000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D2148E" w:rsidP="005963CD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</w:t>
            </w:r>
            <w:r w:rsidR="00AA7407"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тие строительства и архитектуры»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3 469,91740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120,00000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</w:t>
            </w:r>
          </w:p>
        </w:tc>
      </w:tr>
      <w:tr w:rsidR="005963CD" w:rsidRPr="005963CD" w:rsidTr="00D70E73">
        <w:trPr>
          <w:trHeight w:val="254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117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0140520000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AA7407" w:rsidP="005963CD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Организация работ по подготовке проектно-сметной документации, текущему и капитальному ремонту объектов муниципальной собственности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3 469,91740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120,00000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</w:t>
            </w:r>
          </w:p>
        </w:tc>
      </w:tr>
      <w:tr w:rsidR="005963CD" w:rsidRPr="005963CD" w:rsidTr="00D70E73">
        <w:trPr>
          <w:trHeight w:val="30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118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0140520000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AA7407" w:rsidP="005963CD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Субсидии бюджетным учреждениям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3 469,91740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120,00000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</w:t>
            </w:r>
          </w:p>
        </w:tc>
      </w:tr>
      <w:tr w:rsidR="005963CD" w:rsidRPr="005963CD" w:rsidTr="00D70E73">
        <w:trPr>
          <w:trHeight w:val="6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119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0314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AA7407" w:rsidP="005963C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Другие вопросы в области национальной безопасности и правоохранительной деятельности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2 210,20674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478,72012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21,7</w:t>
            </w:r>
          </w:p>
        </w:tc>
      </w:tr>
      <w:tr w:rsidR="005963CD" w:rsidRPr="005963CD" w:rsidTr="00D70E73">
        <w:trPr>
          <w:trHeight w:val="362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0314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0100000000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AA7407" w:rsidP="005963CD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Муниципальная программа </w:t>
            </w:r>
            <w:r w:rsidR="00D214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Березовского городского округа «</w:t>
            </w: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и обеспечение эффективности деятельности администрации Березовского</w:t>
            </w:r>
            <w:r w:rsidR="00D214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 до 2024 года»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2 210,20674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478,72012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21,7</w:t>
            </w:r>
          </w:p>
        </w:tc>
      </w:tr>
      <w:tr w:rsidR="005963CD" w:rsidRPr="005963CD" w:rsidTr="00D70E73">
        <w:trPr>
          <w:trHeight w:val="727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0314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0120000000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D2148E" w:rsidP="005963CD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</w:t>
            </w:r>
            <w:r w:rsidR="00AA7407"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мер по защите населения и территорий от чрезвычайных ситуаций природного и техногенного характера, обеспечению пожарной безопасности и предупреждению терроризма, профилактике экстремизма 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охране общественного порядка»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1 010,00000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478,72012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47,4</w:t>
            </w:r>
          </w:p>
        </w:tc>
      </w:tr>
      <w:tr w:rsidR="005963CD" w:rsidRPr="005963CD" w:rsidTr="00D70E73">
        <w:trPr>
          <w:trHeight w:val="6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0314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0120320000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AA7407" w:rsidP="005963CD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Участие в профилактике терроризма и экстремизма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695,00000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242,47012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34,9</w:t>
            </w:r>
          </w:p>
        </w:tc>
      </w:tr>
      <w:tr w:rsidR="005963CD" w:rsidRPr="005963CD" w:rsidTr="00D70E73">
        <w:trPr>
          <w:trHeight w:val="6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123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0314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0120320000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AA7407" w:rsidP="005963CD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695,00000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242,47012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34,9</w:t>
            </w:r>
          </w:p>
        </w:tc>
      </w:tr>
      <w:tr w:rsidR="005963CD" w:rsidRPr="005963CD" w:rsidTr="00D70E73">
        <w:trPr>
          <w:trHeight w:val="9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124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0314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0120420000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AA7407" w:rsidP="005963CD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Оказание поддержки гражданам и их объединениям, участвующим в охране общественного порядка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315,00000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236,25000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75,0</w:t>
            </w:r>
          </w:p>
        </w:tc>
      </w:tr>
      <w:tr w:rsidR="005963CD" w:rsidRPr="005963CD" w:rsidTr="00D70E73">
        <w:trPr>
          <w:trHeight w:val="6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125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0314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0120420000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630</w:t>
            </w: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AA7407" w:rsidP="005963CD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315,00000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236,25000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75,0</w:t>
            </w:r>
          </w:p>
        </w:tc>
      </w:tr>
      <w:tr w:rsidR="005963CD" w:rsidRPr="005963CD" w:rsidTr="00D70E73">
        <w:trPr>
          <w:trHeight w:val="6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126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0314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0140000000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D2148E" w:rsidP="005963CD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</w:t>
            </w:r>
            <w:r w:rsidR="00AA7407"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тие строительства и архитектуры»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1 200,20674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5963CD" w:rsidRPr="005963CD" w:rsidTr="00D70E73">
        <w:trPr>
          <w:trHeight w:val="303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127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0314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0140520000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AA7407" w:rsidP="005963CD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Организация работ по подготовке проектно-сметной документации, текущему и капитальному ремонту объектов муниципальной собственности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1 200,20674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5963CD" w:rsidRPr="005963CD" w:rsidTr="00D70E73">
        <w:trPr>
          <w:trHeight w:val="30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128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0314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0140520000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AA7407" w:rsidP="005963CD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Субсидии бюджетным учреждениям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1 200,20674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5963CD" w:rsidRPr="005963CD" w:rsidTr="00D70E73">
        <w:trPr>
          <w:trHeight w:val="30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AA7407" w:rsidP="00596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="00D2148E"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ациональная экономика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238 710,71552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81 975,63759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34,3</w:t>
            </w:r>
          </w:p>
        </w:tc>
      </w:tr>
      <w:tr w:rsidR="005963CD" w:rsidRPr="005963CD" w:rsidTr="00D70E73">
        <w:trPr>
          <w:trHeight w:val="30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0405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AA7407" w:rsidP="005963C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Сельское хозяйство и рыболовство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1 980,60000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940,78949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47,5</w:t>
            </w:r>
          </w:p>
        </w:tc>
      </w:tr>
      <w:tr w:rsidR="005963CD" w:rsidRPr="005963CD" w:rsidTr="00D70E73">
        <w:trPr>
          <w:trHeight w:val="326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131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0405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0100000000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AA7407" w:rsidP="005963CD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Муниципальная программа </w:t>
            </w:r>
            <w:r w:rsidR="00D214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Березовского городского округа «</w:t>
            </w: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и обеспечение эффективности деятельности администрации Березовского</w:t>
            </w:r>
            <w:r w:rsidR="00D214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 до 2024 года»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1 980,60000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940,78949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47,5</w:t>
            </w:r>
          </w:p>
        </w:tc>
      </w:tr>
      <w:tr w:rsidR="005963CD" w:rsidRPr="005963CD" w:rsidTr="00D70E73">
        <w:trPr>
          <w:trHeight w:val="6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132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0405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0110000000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D2148E" w:rsidP="005963CD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</w:t>
            </w:r>
            <w:r w:rsidR="00AA7407"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азвитие местного самоуправления»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248,20000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108,40000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43,7</w:t>
            </w:r>
          </w:p>
        </w:tc>
      </w:tr>
      <w:tr w:rsidR="005963CD" w:rsidRPr="005963CD" w:rsidTr="00D70E73">
        <w:trPr>
          <w:trHeight w:val="51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133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0405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0111020000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AA7407" w:rsidP="005963CD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Создание условий для расширения рынка сельскохозяйственной продукции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248,20000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108,40000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43,7</w:t>
            </w:r>
          </w:p>
        </w:tc>
      </w:tr>
      <w:tr w:rsidR="005963CD" w:rsidRPr="005963CD" w:rsidTr="00D70E73">
        <w:trPr>
          <w:trHeight w:val="6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134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0405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0111020000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AA7407" w:rsidP="005963CD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108,40000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108,40000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5963CD" w:rsidRPr="005963CD" w:rsidTr="00D70E73">
        <w:trPr>
          <w:trHeight w:val="369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135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0405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0111020000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810</w:t>
            </w: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AA7407" w:rsidP="005963CD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139,80000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5963CD" w:rsidRPr="005963CD" w:rsidTr="00D70E73">
        <w:trPr>
          <w:trHeight w:val="6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136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0405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0130000000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D2148E" w:rsidP="005963CD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</w:t>
            </w:r>
            <w:r w:rsidR="00AA7407"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и развитие дорожного хозяйства, систем наружн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ого освещения и благоустройства»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1 732,40000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832,38949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48,0</w:t>
            </w:r>
          </w:p>
        </w:tc>
      </w:tr>
      <w:tr w:rsidR="005963CD" w:rsidRPr="005963CD" w:rsidTr="00D70E73">
        <w:trPr>
          <w:trHeight w:val="36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137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0405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0131042П00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AA7407" w:rsidP="005963CD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Осуществление государственного полномочия Свердловской области по организации проведения мероприятий по отлову и содержанию безнадзорных собак за счет межбюджетных трансфертов из областного бюджета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1 732,40000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832,38949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48,0</w:t>
            </w:r>
          </w:p>
        </w:tc>
      </w:tr>
      <w:tr w:rsidR="005963CD" w:rsidRPr="005963CD" w:rsidTr="00D70E73">
        <w:trPr>
          <w:trHeight w:val="6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138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0405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0131042П00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AA7407" w:rsidP="005963CD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1 732,40000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832,38949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48,0</w:t>
            </w:r>
          </w:p>
        </w:tc>
      </w:tr>
      <w:tr w:rsidR="005963CD" w:rsidRPr="005963CD" w:rsidTr="00D70E73">
        <w:trPr>
          <w:trHeight w:val="30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139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0406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AA7407" w:rsidP="005963C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Водное хозяйство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1 477,94400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55,68000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</w:t>
            </w:r>
          </w:p>
        </w:tc>
      </w:tr>
      <w:tr w:rsidR="005963CD" w:rsidRPr="005963CD" w:rsidTr="00D70E73">
        <w:trPr>
          <w:trHeight w:val="74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140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0406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0100000000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AA7407" w:rsidP="005963CD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Муниципальная программа </w:t>
            </w:r>
            <w:r w:rsidR="00D214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Березовского городского округа «</w:t>
            </w: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и обеспечение эффективности деятельности администрации Березовского городского округа до 2024 года</w:t>
            </w:r>
            <w:r w:rsidR="00D214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1 477,94400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55,68000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</w:t>
            </w:r>
          </w:p>
        </w:tc>
      </w:tr>
      <w:tr w:rsidR="005963CD" w:rsidRPr="005963CD" w:rsidTr="00D70E73">
        <w:trPr>
          <w:trHeight w:val="297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141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0406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0180000000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D2148E" w:rsidP="005963CD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</w:t>
            </w:r>
            <w:r w:rsidR="00AA7407"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рационального, безопасного природопользования и обеспечение экологической безопасности тер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ритории»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1 477,94400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55,68000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</w:t>
            </w:r>
          </w:p>
        </w:tc>
      </w:tr>
      <w:tr w:rsidR="005963CD" w:rsidRPr="005963CD" w:rsidTr="00D70E73">
        <w:trPr>
          <w:trHeight w:val="6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142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0406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0180320000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AA7407" w:rsidP="005963CD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Выполнение водохозяйственных и </w:t>
            </w:r>
            <w:proofErr w:type="spellStart"/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водоохранных</w:t>
            </w:r>
            <w:proofErr w:type="spellEnd"/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мероприятий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1 477,94400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55,68000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</w:t>
            </w:r>
          </w:p>
        </w:tc>
      </w:tr>
      <w:tr w:rsidR="005963CD" w:rsidRPr="005963CD" w:rsidTr="00D70E73">
        <w:trPr>
          <w:trHeight w:val="6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143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0406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0180320000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AA7407" w:rsidP="005963CD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1 477,94400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55,68000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</w:t>
            </w:r>
          </w:p>
        </w:tc>
      </w:tr>
      <w:tr w:rsidR="005963CD" w:rsidRPr="005963CD" w:rsidTr="00D70E73">
        <w:trPr>
          <w:trHeight w:val="30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144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0407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AA7407" w:rsidP="005963C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Лесное хозяйство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210,80000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5963CD" w:rsidRPr="005963CD" w:rsidTr="00D70E73">
        <w:trPr>
          <w:trHeight w:val="434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145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0407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0100000000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AA7407" w:rsidP="005963CD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Муниципальная программа </w:t>
            </w:r>
            <w:r w:rsidR="00D214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Березовского городского округа «</w:t>
            </w: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и обеспечение эффективности деятельности администрации Березовского городского округа до 2</w:t>
            </w:r>
            <w:r w:rsidR="00D214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024 года»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210,80000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5963CD" w:rsidRPr="005963CD" w:rsidTr="00D70E73">
        <w:trPr>
          <w:trHeight w:val="76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146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0407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0180000000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D2148E" w:rsidP="005963CD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</w:t>
            </w:r>
            <w:r w:rsidR="00AA7407"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рационального, безопасного природопользования и обеспечение эколог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ической безопасности территории»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210,80000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5963CD" w:rsidRPr="005963CD" w:rsidTr="00D70E73">
        <w:trPr>
          <w:trHeight w:val="51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147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0407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0180120000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AA7407" w:rsidP="005963CD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Организация использования, охраны, защиты и воспроизводства городских лесов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210,80000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5963CD" w:rsidRPr="005963CD" w:rsidTr="00D70E73">
        <w:trPr>
          <w:trHeight w:val="6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148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0407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0180120000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AA7407" w:rsidP="005963CD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210,80000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5963CD" w:rsidRPr="005963CD" w:rsidTr="00D70E73">
        <w:trPr>
          <w:trHeight w:val="30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149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0409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AA7407" w:rsidP="005963C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Дорожное хозяйство (дорожные фонды)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196 529,42031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58 440,13347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29,7</w:t>
            </w:r>
          </w:p>
        </w:tc>
      </w:tr>
      <w:tr w:rsidR="005963CD" w:rsidRPr="005963CD" w:rsidTr="00D70E73">
        <w:trPr>
          <w:trHeight w:val="91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0409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0100000000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AA7407" w:rsidP="005963CD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Муниципальная программа </w:t>
            </w:r>
            <w:r w:rsidR="00D214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Березовского городского округа «</w:t>
            </w: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и обеспечение эффективности деятельности администрации Березовского</w:t>
            </w:r>
            <w:r w:rsidR="00D214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 до 2024 года»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196 529,42031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58 440,13347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29,7</w:t>
            </w:r>
          </w:p>
        </w:tc>
      </w:tr>
      <w:tr w:rsidR="005963CD" w:rsidRPr="005963CD" w:rsidTr="00D70E73">
        <w:trPr>
          <w:trHeight w:val="6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151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0409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0130000000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D2148E" w:rsidP="005963CD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</w:t>
            </w:r>
            <w:r w:rsidR="00AA7407"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и развитие дорожного хозяйства, систем наружн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ого освещения и благоустройства»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196 529,42031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58 440,13347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29,7</w:t>
            </w:r>
          </w:p>
        </w:tc>
      </w:tr>
      <w:tr w:rsidR="005963CD" w:rsidRPr="005963CD" w:rsidTr="00D70E73">
        <w:trPr>
          <w:trHeight w:val="6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152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0409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0130126000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AA7407" w:rsidP="005963CD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3 258,41875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828,45315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25,4</w:t>
            </w:r>
          </w:p>
        </w:tc>
      </w:tr>
      <w:tr w:rsidR="005963CD" w:rsidRPr="005963CD" w:rsidTr="00D70E73">
        <w:trPr>
          <w:trHeight w:val="30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153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0409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0130126000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</w:t>
            </w: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AA7407" w:rsidP="005963CD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Бюджетные инвестиции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3 258,41875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828,45315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25,4</w:t>
            </w:r>
          </w:p>
        </w:tc>
      </w:tr>
      <w:tr w:rsidR="005963CD" w:rsidRPr="005963CD" w:rsidTr="00D70E73">
        <w:trPr>
          <w:trHeight w:val="51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154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0409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0130220000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AA7407" w:rsidP="005963CD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Содержание и обеспечение сохранности сети автомобильных дорог местного значения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41 021,61751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30 957,01669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75,5</w:t>
            </w:r>
          </w:p>
        </w:tc>
      </w:tr>
      <w:tr w:rsidR="005963CD" w:rsidRPr="005963CD" w:rsidTr="00D70E73">
        <w:trPr>
          <w:trHeight w:val="6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155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0409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0130220000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AA7407" w:rsidP="005963CD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40 971,61751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30 907,01669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75,4</w:t>
            </w:r>
          </w:p>
        </w:tc>
      </w:tr>
      <w:tr w:rsidR="005963CD" w:rsidRPr="005963CD" w:rsidTr="00D70E73">
        <w:trPr>
          <w:trHeight w:val="30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156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0409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0130220000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AA7407" w:rsidP="005963CD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Уплата налогов, сборов и иных платежей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50,00000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50,00000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5963CD" w:rsidRPr="005963CD" w:rsidTr="00D70E73">
        <w:trPr>
          <w:trHeight w:val="51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157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0409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0130320000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AA7407" w:rsidP="005963CD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Капитальный ремонт и ремонт автомобильных дорог общего пользования местного значения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68 301,25529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11 890,04751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17,4</w:t>
            </w:r>
          </w:p>
        </w:tc>
      </w:tr>
      <w:tr w:rsidR="005963CD" w:rsidRPr="005963CD" w:rsidTr="00D70E73">
        <w:trPr>
          <w:trHeight w:val="6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158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0409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0130320000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AA7407" w:rsidP="005963CD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68 301,25529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11 890,04751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17,4</w:t>
            </w:r>
          </w:p>
        </w:tc>
      </w:tr>
      <w:tr w:rsidR="005963CD" w:rsidRPr="005963CD" w:rsidTr="00D70E73">
        <w:trPr>
          <w:trHeight w:val="6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159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0409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0130424600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AA7407" w:rsidP="005963CD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Строительство, реконструкция, капитальный ремонт, ремонт автомобильных дорог общего пользования местного значения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28 948,12876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9 407,21612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32,5</w:t>
            </w:r>
          </w:p>
        </w:tc>
      </w:tr>
      <w:tr w:rsidR="005963CD" w:rsidRPr="005963CD" w:rsidTr="00D70E73">
        <w:trPr>
          <w:trHeight w:val="6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160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0409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0130424600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AA7407" w:rsidP="005963CD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2 105,66419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5963CD" w:rsidRPr="005963CD" w:rsidTr="00D70E73">
        <w:trPr>
          <w:trHeight w:val="30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161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0409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0130424600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</w:t>
            </w: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AA7407" w:rsidP="005963CD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Бюджетные инвестиции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26 842,46457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9 407,21612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35,0</w:t>
            </w:r>
          </w:p>
        </w:tc>
      </w:tr>
      <w:tr w:rsidR="005963CD" w:rsidRPr="005963CD" w:rsidTr="00D70E73">
        <w:trPr>
          <w:trHeight w:val="161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162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0409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0130444600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AA7407" w:rsidP="005963CD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Строительство, реконструкция, капитальный ремонт, ремонт автомобильных дорог общего пользования местного значения за счет межбюджетных трансфертов из областного бюджета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55 000,00000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5 357,40000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9,7</w:t>
            </w:r>
          </w:p>
        </w:tc>
      </w:tr>
      <w:tr w:rsidR="005963CD" w:rsidRPr="005963CD" w:rsidTr="00D70E73">
        <w:trPr>
          <w:trHeight w:val="6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163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0409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0130444600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AA7407" w:rsidP="005963CD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30 000,00000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5963CD" w:rsidRPr="005963CD" w:rsidTr="00D70E73">
        <w:trPr>
          <w:trHeight w:val="30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164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0409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0130444600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</w:t>
            </w: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AA7407" w:rsidP="005963CD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Бюджетные инвестиции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25 000,00000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5 357,40000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21,4</w:t>
            </w:r>
          </w:p>
        </w:tc>
      </w:tr>
      <w:tr w:rsidR="005963CD" w:rsidRPr="005963CD" w:rsidTr="00D70E73">
        <w:trPr>
          <w:trHeight w:val="30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165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AA7407" w:rsidP="005963C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Связь и информатика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450,00000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37,58250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8,4</w:t>
            </w:r>
          </w:p>
        </w:tc>
      </w:tr>
      <w:tr w:rsidR="005963CD" w:rsidRPr="005963CD" w:rsidTr="00D70E73">
        <w:trPr>
          <w:trHeight w:val="354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166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0100000000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AA7407" w:rsidP="005963CD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Муниципальная программа </w:t>
            </w:r>
            <w:r w:rsidR="00D214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Березовского городского округа «</w:t>
            </w: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и обеспечение эффективности деятельности администрации Березовского</w:t>
            </w:r>
            <w:r w:rsidR="00D214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 до 2024 года»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450,00000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37,58250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8,4</w:t>
            </w:r>
          </w:p>
        </w:tc>
      </w:tr>
      <w:tr w:rsidR="005963CD" w:rsidRPr="005963CD" w:rsidTr="00D70E73">
        <w:trPr>
          <w:trHeight w:val="6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167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0110000000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D2148E" w:rsidP="005963CD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</w:t>
            </w:r>
            <w:r w:rsidR="00AA7407"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азвитие местного самоуправления»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450,00000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37,58250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8,4</w:t>
            </w:r>
          </w:p>
        </w:tc>
      </w:tr>
      <w:tr w:rsidR="005963CD" w:rsidRPr="005963CD" w:rsidTr="00D70E73">
        <w:trPr>
          <w:trHeight w:val="30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168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0110320000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AA7407" w:rsidP="005963CD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Развитие информационного общества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450,00000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37,58250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8,4</w:t>
            </w:r>
          </w:p>
        </w:tc>
      </w:tr>
      <w:tr w:rsidR="005963CD" w:rsidRPr="005963CD" w:rsidTr="00D70E73">
        <w:trPr>
          <w:trHeight w:val="6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169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0110320000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AA7407" w:rsidP="005963CD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450,00000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37,58250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8,4</w:t>
            </w:r>
          </w:p>
        </w:tc>
      </w:tr>
      <w:tr w:rsidR="005963CD" w:rsidRPr="005963CD" w:rsidTr="00D70E73">
        <w:trPr>
          <w:trHeight w:val="6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170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0412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AA7407" w:rsidP="005963C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Другие вопросы в области национальной экономики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38 061,95121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22 501,45213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59,1</w:t>
            </w:r>
          </w:p>
        </w:tc>
      </w:tr>
      <w:tr w:rsidR="005963CD" w:rsidRPr="005963CD" w:rsidTr="00D70E73">
        <w:trPr>
          <w:trHeight w:val="227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171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0412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0100000000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AA7407" w:rsidP="005963CD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Муниципальная программа </w:t>
            </w:r>
            <w:r w:rsidR="00D214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Березовского городского округа «</w:t>
            </w: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и обеспечение эффективности деятельности администрации Березовского</w:t>
            </w:r>
            <w:r w:rsidR="00D214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 до 2024 года»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38 011,95121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22 501,45213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59,2</w:t>
            </w:r>
          </w:p>
        </w:tc>
      </w:tr>
      <w:tr w:rsidR="005963CD" w:rsidRPr="005963CD" w:rsidTr="00D70E73">
        <w:trPr>
          <w:trHeight w:val="6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172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0412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0140000000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D2148E" w:rsidP="005963CD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</w:t>
            </w:r>
            <w:r w:rsidR="00AA7407"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строительства и арх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итектуры»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37 286,90121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21 867,03338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58,6</w:t>
            </w:r>
          </w:p>
        </w:tc>
      </w:tr>
      <w:tr w:rsidR="005963CD" w:rsidRPr="005963CD" w:rsidTr="00D70E73">
        <w:trPr>
          <w:trHeight w:val="469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173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0412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0140120000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AA7407" w:rsidP="005963CD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Проведение комплексных кадастровых работ, подготовка документов территориального планирования, градостроительного зонирования и документации по планировке территории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3 000,00000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5963CD" w:rsidRPr="005963CD" w:rsidTr="00D70E73">
        <w:trPr>
          <w:trHeight w:val="6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174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0412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0140120000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AA7407" w:rsidP="005963CD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3 000,00000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5963CD" w:rsidRPr="005963CD" w:rsidTr="00D70E73">
        <w:trPr>
          <w:trHeight w:val="6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175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0412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0140323000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AA7407" w:rsidP="005963CD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Организация деятельности по подготовке проектов правовых актов и технической документации в сфере земельных отношений и архитектурно - градостроительной деятельности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23 770,17593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14 704,77008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61,9</w:t>
            </w:r>
          </w:p>
        </w:tc>
      </w:tr>
      <w:tr w:rsidR="005963CD" w:rsidRPr="005963CD" w:rsidTr="00D70E73">
        <w:trPr>
          <w:trHeight w:val="6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176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0412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0140323000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AA7407" w:rsidP="005963CD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Расходы на выплаты персоналу казенных учреждений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21 650,59363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14 157,54805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65,4</w:t>
            </w:r>
          </w:p>
        </w:tc>
      </w:tr>
      <w:tr w:rsidR="005963CD" w:rsidRPr="005963CD" w:rsidTr="00D70E73">
        <w:trPr>
          <w:trHeight w:val="6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177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0412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0140323000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AA7407" w:rsidP="005963CD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1 997,58230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456,79277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22,9</w:t>
            </w:r>
          </w:p>
        </w:tc>
      </w:tr>
      <w:tr w:rsidR="005963CD" w:rsidRPr="005963CD" w:rsidTr="00D70E73">
        <w:trPr>
          <w:trHeight w:val="30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178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0412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0140323000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AA7407" w:rsidP="005963CD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Уплата налогов, сборов и иных платежей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122,00000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90,42926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74,1</w:t>
            </w:r>
          </w:p>
        </w:tc>
      </w:tr>
      <w:tr w:rsidR="005963CD" w:rsidRPr="005963CD" w:rsidTr="00D70E73">
        <w:trPr>
          <w:trHeight w:val="6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179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0412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0140423000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AA7407" w:rsidP="005963CD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Обеспечение деятельности в сфере капитального строительства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9 003,68696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6 495,04898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72,1</w:t>
            </w:r>
          </w:p>
        </w:tc>
      </w:tr>
      <w:tr w:rsidR="005963CD" w:rsidRPr="005963CD" w:rsidTr="00D70E73">
        <w:trPr>
          <w:trHeight w:val="30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180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0412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0140423000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AA7407" w:rsidP="005963CD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Субсидии бюджетным учреждениям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9 003,68696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6 495,04898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72,1</w:t>
            </w:r>
          </w:p>
        </w:tc>
      </w:tr>
      <w:tr w:rsidR="005963CD" w:rsidRPr="005963CD" w:rsidTr="00D70E73">
        <w:trPr>
          <w:trHeight w:val="6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181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0412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0140520000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AA7407" w:rsidP="005963CD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Организация работ по подготовке проектно-сметной документации, текущему и капитальному ремонту объектов муниципальной собственности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1 513,03832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667,21432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44,1</w:t>
            </w:r>
          </w:p>
        </w:tc>
      </w:tr>
      <w:tr w:rsidR="005963CD" w:rsidRPr="005963CD" w:rsidTr="00D70E73">
        <w:trPr>
          <w:trHeight w:val="30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0412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0140520000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AA7407" w:rsidP="005963CD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Субсидии бюджетным учреждениям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1 513,03832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667,21432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44,1</w:t>
            </w:r>
          </w:p>
        </w:tc>
      </w:tr>
      <w:tr w:rsidR="005963CD" w:rsidRPr="005963CD" w:rsidTr="00D70E73">
        <w:trPr>
          <w:trHeight w:val="51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183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0412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0150000000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D2148E" w:rsidP="005963CD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</w:t>
            </w:r>
            <w:r w:rsidR="00AA7407"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малого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среднего предпринимательства»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725,05000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634,41875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87,5</w:t>
            </w:r>
          </w:p>
        </w:tc>
      </w:tr>
      <w:tr w:rsidR="005963CD" w:rsidRPr="005963CD" w:rsidTr="00D70E73">
        <w:trPr>
          <w:trHeight w:val="927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184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0412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015I525271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AA7407" w:rsidP="005963CD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</w:t>
            </w:r>
            <w:r w:rsidR="00D214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еализация федерального проекта «</w:t>
            </w: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Акселерация субъектов малого</w:t>
            </w:r>
            <w:r w:rsidR="00D214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среднего предпринимательства»</w:t>
            </w: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(Развитие системы поддержки малого и среднего предпринимательства на территориях муниципальных образований, расположенных в Свердловской области)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725,05000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634,41875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87,5</w:t>
            </w:r>
          </w:p>
        </w:tc>
      </w:tr>
      <w:tr w:rsidR="005963CD" w:rsidRPr="005963CD" w:rsidTr="00D70E73">
        <w:trPr>
          <w:trHeight w:val="6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185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0412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015I525271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630</w:t>
            </w: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AA7407" w:rsidP="005963CD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725,05000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634,41875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87,5</w:t>
            </w:r>
          </w:p>
        </w:tc>
      </w:tr>
      <w:tr w:rsidR="005963CD" w:rsidRPr="005963CD" w:rsidTr="00D70E73">
        <w:trPr>
          <w:trHeight w:val="40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186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0412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0200000000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AA7407" w:rsidP="005963CD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Муниципальная программа Березовского городского окру</w:t>
            </w:r>
            <w:r w:rsidR="00D214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 «</w:t>
            </w: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муниципальной собственностью и земельными ресурсами Березовского</w:t>
            </w:r>
            <w:r w:rsidR="00D214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 до 2024 года»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50,00000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5963CD" w:rsidRPr="005963CD" w:rsidTr="00D70E73">
        <w:trPr>
          <w:trHeight w:val="353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187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0412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0210000000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D2148E" w:rsidP="005963CD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</w:t>
            </w:r>
            <w:r w:rsidR="00AA7407"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муниципальной собственностью, земельными ресурсами и приватизация муниципального имущества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Березовского городского округа»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50,00000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5963CD" w:rsidRPr="005963CD" w:rsidTr="00D70E73">
        <w:trPr>
          <w:trHeight w:val="6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188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0412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0210420000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AA7407" w:rsidP="005963CD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Проведение работ по оценке земельных участков для целей изъятия, предоставления в аренду и в собственность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50,00000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5963CD" w:rsidRPr="005963CD" w:rsidTr="00D70E73">
        <w:trPr>
          <w:trHeight w:val="6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189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0412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0210420000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AA7407" w:rsidP="005963CD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50,00000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5963CD" w:rsidRPr="005963CD" w:rsidTr="00D70E73">
        <w:trPr>
          <w:trHeight w:val="30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190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AA7407" w:rsidP="00596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  <w:r w:rsidR="00D2148E"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илищно-коммунальное хозяйство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327 710,64371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102 723,72159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31,3</w:t>
            </w:r>
          </w:p>
        </w:tc>
      </w:tr>
      <w:tr w:rsidR="005963CD" w:rsidRPr="005963CD" w:rsidTr="00D70E73">
        <w:trPr>
          <w:trHeight w:val="30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191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0501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AA7407" w:rsidP="005963C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Жилищное хозяйство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111 509,29515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8 387,69393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7,5</w:t>
            </w:r>
          </w:p>
        </w:tc>
      </w:tr>
      <w:tr w:rsidR="005963CD" w:rsidRPr="005963CD" w:rsidTr="00D70E73">
        <w:trPr>
          <w:trHeight w:val="331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192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0501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0100000000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AA7407" w:rsidP="005963CD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Муниципальная программа </w:t>
            </w:r>
            <w:r w:rsidR="00D214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Березовского городского округа «</w:t>
            </w: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и обеспечение эффективности деятельности администрации Березовского</w:t>
            </w:r>
            <w:r w:rsidR="00D214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 до 2024 года»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111 509,29515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8 387,69393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7,5</w:t>
            </w:r>
          </w:p>
        </w:tc>
      </w:tr>
      <w:tr w:rsidR="005963CD" w:rsidRPr="005963CD" w:rsidTr="00D70E73">
        <w:trPr>
          <w:trHeight w:val="6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193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0501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0140000000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D2148E" w:rsidP="005963CD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</w:t>
            </w:r>
            <w:r w:rsidR="00AA7407"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строи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тельства и архитектуры»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8 757,58434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3 074,98197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35,1</w:t>
            </w:r>
          </w:p>
        </w:tc>
      </w:tr>
      <w:tr w:rsidR="005963CD" w:rsidRPr="005963CD" w:rsidTr="00D70E73">
        <w:trPr>
          <w:trHeight w:val="6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194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0501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0140520000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AA7407" w:rsidP="005963CD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Организация работ по подготовке проектно-сметной документации, текущему и капитальному ремонту объектов муниципальной собственности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8 757,58434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3 074,98197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35,1</w:t>
            </w:r>
          </w:p>
        </w:tc>
      </w:tr>
      <w:tr w:rsidR="005963CD" w:rsidRPr="005963CD" w:rsidTr="00D70E73">
        <w:trPr>
          <w:trHeight w:val="30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195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0501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0140520000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AA7407" w:rsidP="005963CD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Субсидии бюджетным учреждениям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8 757,58434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3 074,98197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35,1</w:t>
            </w:r>
          </w:p>
        </w:tc>
      </w:tr>
      <w:tr w:rsidR="005963CD" w:rsidRPr="005963CD" w:rsidTr="00D70E73">
        <w:trPr>
          <w:trHeight w:val="219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196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0501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0160000000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D2148E" w:rsidP="005963CD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</w:t>
            </w:r>
            <w:r w:rsidR="00AA7407"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Переселение граждан Березовского городского округа из ве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тхого и аварийного жилого фонда»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93 685,46698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5963CD" w:rsidRPr="005963CD" w:rsidTr="00D70E73">
        <w:trPr>
          <w:trHeight w:val="161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197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0501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016F309502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AA7407" w:rsidP="005963CD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Переселение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45 217,91511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5963CD" w:rsidRPr="005963CD" w:rsidTr="00D70E73">
        <w:trPr>
          <w:trHeight w:val="30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198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0501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016F309502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</w:t>
            </w: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AA7407" w:rsidP="005963CD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Бюджетные инвестиции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45 217,91511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5963CD" w:rsidRPr="005963CD" w:rsidTr="00D70E73">
        <w:trPr>
          <w:trHeight w:val="6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199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0501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016F309602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AA7407" w:rsidP="005963CD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Переселение граждан из аварийного жилищного фонда за счет межбюджетных трансфертов из областного бюджета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2 917,28485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5963CD" w:rsidRPr="005963CD" w:rsidTr="00D70E73">
        <w:trPr>
          <w:trHeight w:val="30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0501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016F309602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</w:t>
            </w: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AA7407" w:rsidP="005963CD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Бюджетные инвестиции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2 917,28485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5963CD" w:rsidRPr="005963CD" w:rsidTr="00D70E73">
        <w:trPr>
          <w:trHeight w:val="51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0501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016F326000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AA7407" w:rsidP="005963CD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Переселение граждан из жилых помещений, признанных непригодными для проживания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45 064,05288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5963CD" w:rsidRPr="005963CD" w:rsidTr="00D70E73">
        <w:trPr>
          <w:trHeight w:val="244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0501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016F326000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AA7407" w:rsidP="005963CD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170,00000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5963CD" w:rsidRPr="005963CD" w:rsidTr="00D70E73">
        <w:trPr>
          <w:trHeight w:val="30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203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0501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016F326000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</w:t>
            </w: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AA7407" w:rsidP="005963CD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Бюджетные инвестиции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44 894,05288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5963CD" w:rsidRPr="005963CD" w:rsidTr="00D70E73">
        <w:trPr>
          <w:trHeight w:val="6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204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0501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016F3S9602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AA7407" w:rsidP="005963CD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Переселение граждан из аварийного жилищного фонда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486,21414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5963CD" w:rsidRPr="005963CD" w:rsidTr="00D70E73">
        <w:trPr>
          <w:trHeight w:val="30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205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0501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016F3S9602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</w:t>
            </w: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AA7407" w:rsidP="005963CD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Бюджетные инвестиции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486,21414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5963CD" w:rsidRPr="005963CD" w:rsidTr="00D70E73">
        <w:trPr>
          <w:trHeight w:val="25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206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0501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0170000000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AA7407" w:rsidP="005963CD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</w:t>
            </w:r>
            <w:r w:rsidR="00D214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 «</w:t>
            </w: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Развитие и модернизация коммунальной и жилищной инфраструктуры и выполнение </w:t>
            </w:r>
            <w:r w:rsidR="00D214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мероприятий по энергосбережению»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9 063,24383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5 312,71196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58,6</w:t>
            </w:r>
          </w:p>
        </w:tc>
      </w:tr>
      <w:tr w:rsidR="005963CD" w:rsidRPr="005963CD" w:rsidTr="00D70E73">
        <w:trPr>
          <w:trHeight w:val="6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207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0501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0170420000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AA7407" w:rsidP="005963CD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Энергосбережение и повышение энергетической эффективности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4 109,24383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2 213,43976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53,9</w:t>
            </w:r>
          </w:p>
        </w:tc>
      </w:tr>
      <w:tr w:rsidR="005963CD" w:rsidRPr="005963CD" w:rsidTr="00D70E73">
        <w:trPr>
          <w:trHeight w:val="79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208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0501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0170420000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AA7407" w:rsidP="005963CD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4 109,24383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2 213,43976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53,9</w:t>
            </w:r>
          </w:p>
        </w:tc>
      </w:tr>
      <w:tr w:rsidR="005963CD" w:rsidRPr="005963CD" w:rsidTr="00D70E73">
        <w:trPr>
          <w:trHeight w:val="51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209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0501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0170520000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AA7407" w:rsidP="005963CD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Уплата взноса на капитальный ремонт общего имущества в многоквартирных домах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4 954,00000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3 099,27220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62,6</w:t>
            </w:r>
          </w:p>
        </w:tc>
      </w:tr>
      <w:tr w:rsidR="005963CD" w:rsidRPr="005963CD" w:rsidTr="00D70E73">
        <w:trPr>
          <w:trHeight w:val="6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0501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0170520000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AA7407" w:rsidP="005963CD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4 954,00000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3 099,27220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62,6</w:t>
            </w:r>
          </w:p>
        </w:tc>
      </w:tr>
      <w:tr w:rsidR="005963CD" w:rsidRPr="005963CD" w:rsidTr="00D70E73">
        <w:trPr>
          <w:trHeight w:val="51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211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0501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0190000000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D2148E" w:rsidP="005963CD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</w:t>
            </w:r>
            <w:r w:rsidR="00AA7407"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Социальная поддержка и со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циальное обслуживание населения»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3,00000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5963CD" w:rsidRPr="005963CD" w:rsidTr="00D70E73">
        <w:trPr>
          <w:trHeight w:val="124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212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0501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0190620000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AA7407" w:rsidP="005963CD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Предоставление жилого помещения по договору социального найма нуждающимся малоимущим гражданам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3,00000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5963CD" w:rsidRPr="005963CD" w:rsidTr="00D70E73">
        <w:trPr>
          <w:trHeight w:val="174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213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0501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0190620000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AA7407" w:rsidP="005963CD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3,00000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5963CD" w:rsidRPr="005963CD" w:rsidTr="00D70E73">
        <w:trPr>
          <w:trHeight w:val="30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214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AA7407" w:rsidP="005963C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Коммунальное хозяйство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35 902,45932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1 066,43702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</w:t>
            </w:r>
          </w:p>
        </w:tc>
      </w:tr>
      <w:tr w:rsidR="005963CD" w:rsidRPr="005963CD" w:rsidTr="00D70E73">
        <w:trPr>
          <w:trHeight w:val="199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215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0100000000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AA7407" w:rsidP="005963CD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Муниципальная программа </w:t>
            </w:r>
            <w:r w:rsidR="00D214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Березовского городского округа «</w:t>
            </w: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и обеспечение эффективности деятельности администрации Березовского</w:t>
            </w:r>
            <w:r w:rsidR="00D214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 до 2024 года»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35 902,45932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1 066,43702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</w:t>
            </w:r>
          </w:p>
        </w:tc>
      </w:tr>
      <w:tr w:rsidR="005963CD" w:rsidRPr="005963CD" w:rsidTr="00D70E73">
        <w:trPr>
          <w:trHeight w:val="6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216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0140000000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D2148E" w:rsidP="005963CD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</w:t>
            </w:r>
            <w:r w:rsidR="00AA7407"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тие строительства и архитектуры»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3 513,73394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5963CD" w:rsidRPr="005963CD" w:rsidTr="00D70E73">
        <w:trPr>
          <w:trHeight w:val="161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217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0140520000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AA7407" w:rsidP="005963CD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Организация работ по подготовке проектно-сметной документации, текущему и капитальному ремонту объектов муниципальной собственности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3 513,73394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5963CD" w:rsidRPr="005963CD" w:rsidTr="00D70E73">
        <w:trPr>
          <w:trHeight w:val="30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218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0140520000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AA7407" w:rsidP="005963CD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Субсидии бюджетным учреждениям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3 513,73394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5963CD" w:rsidRPr="005963CD" w:rsidTr="00D70E73">
        <w:trPr>
          <w:trHeight w:val="311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219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0170000000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D2148E" w:rsidP="005963CD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</w:t>
            </w:r>
            <w:r w:rsidR="00AA7407"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Развитие и модернизация коммунальной и жилищной инфраструктуры и выполнение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мероприятий по энергосбережению»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32 388,72538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1 066,43702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3,3</w:t>
            </w:r>
          </w:p>
        </w:tc>
      </w:tr>
      <w:tr w:rsidR="005963CD" w:rsidRPr="005963CD" w:rsidTr="00D70E73">
        <w:trPr>
          <w:trHeight w:val="6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220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0170226000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AA7407" w:rsidP="005963CD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Газификация территории Березовского городского округа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1 420,22778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453,63702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31,9</w:t>
            </w:r>
          </w:p>
        </w:tc>
      </w:tr>
      <w:tr w:rsidR="005963CD" w:rsidRPr="005963CD" w:rsidTr="00D70E73">
        <w:trPr>
          <w:trHeight w:val="126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221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0170226000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AA7407" w:rsidP="005963CD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1 420,22778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453,63702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31,9</w:t>
            </w:r>
          </w:p>
        </w:tc>
      </w:tr>
      <w:tr w:rsidR="005963CD" w:rsidRPr="005963CD" w:rsidTr="00D70E73">
        <w:trPr>
          <w:trHeight w:val="459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222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0170626000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AA7407" w:rsidP="005963CD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Развитие и модернизация объектов коммунальной инфраструктуры, находящихся в собственности Березовского городского округа, в соответствии с концессионными соглашениями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5 700,00000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5963CD" w:rsidRPr="005963CD" w:rsidTr="00D70E73">
        <w:trPr>
          <w:trHeight w:val="147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223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0170626000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810</w:t>
            </w: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AA7407" w:rsidP="005963CD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5 700,00000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5963CD" w:rsidRPr="005963CD" w:rsidTr="00D70E73">
        <w:trPr>
          <w:trHeight w:val="6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224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0170726000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AA7407" w:rsidP="005963CD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Развитие и модернизация коммунальной инфраструктуры, теплоснабжения, водоснабжения и водоотведения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4 888,89760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612,80000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12,5</w:t>
            </w:r>
          </w:p>
        </w:tc>
      </w:tr>
      <w:tr w:rsidR="005963CD" w:rsidRPr="005963CD" w:rsidTr="00D70E73">
        <w:trPr>
          <w:trHeight w:val="6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225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0170726000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AA7407" w:rsidP="005963CD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1 388,89760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112,80000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8,1</w:t>
            </w:r>
          </w:p>
        </w:tc>
      </w:tr>
      <w:tr w:rsidR="005963CD" w:rsidRPr="005963CD" w:rsidTr="00D70E73">
        <w:trPr>
          <w:trHeight w:val="329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226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0170726000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810</w:t>
            </w: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AA7407" w:rsidP="005963CD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3 500,00000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500,00000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14,3</w:t>
            </w:r>
          </w:p>
        </w:tc>
      </w:tr>
      <w:tr w:rsidR="005963CD" w:rsidRPr="005963CD" w:rsidTr="00D70E73">
        <w:trPr>
          <w:trHeight w:val="51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227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0170826000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AA7407" w:rsidP="005963CD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Выполнение м</w:t>
            </w:r>
            <w:r w:rsidR="00D214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ероприятий по реконструкции ПС «Южная» и ПС «Северная»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20 379,60000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5963CD" w:rsidRPr="005963CD" w:rsidTr="00D70E73">
        <w:trPr>
          <w:trHeight w:val="30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228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0170826000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</w:t>
            </w: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AA7407" w:rsidP="005963CD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Бюджетные инвестиции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20 379,60000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5963CD" w:rsidRPr="005963CD" w:rsidTr="00D70E73">
        <w:trPr>
          <w:trHeight w:val="30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229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AA7407" w:rsidP="005963C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Благоустройство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141 321,09490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68 334,84782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48,4</w:t>
            </w:r>
          </w:p>
        </w:tc>
      </w:tr>
      <w:tr w:rsidR="005963CD" w:rsidRPr="005963CD" w:rsidTr="00D70E73">
        <w:trPr>
          <w:trHeight w:val="40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0100000000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AA7407" w:rsidP="005963CD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Муниципальная программа </w:t>
            </w:r>
            <w:r w:rsidR="00D214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Березовского городского округа «</w:t>
            </w: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и обеспечение эффективности деятельности администрации Березовского</w:t>
            </w:r>
            <w:r w:rsidR="00D214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 до 2024 года»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141 321,09490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68 334,84782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48,4</w:t>
            </w:r>
          </w:p>
        </w:tc>
      </w:tr>
      <w:tr w:rsidR="005963CD" w:rsidRPr="005963CD" w:rsidTr="00D70E73">
        <w:trPr>
          <w:trHeight w:val="6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231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0130000000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D2148E" w:rsidP="005963CD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</w:t>
            </w:r>
            <w:r w:rsidR="00AA7407"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и развитие дорожного хозяйства, систем наружн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ого освещения и благоустройства»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103 484,68369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68 334,84782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66,0</w:t>
            </w:r>
          </w:p>
        </w:tc>
      </w:tr>
      <w:tr w:rsidR="005963CD" w:rsidRPr="005963CD" w:rsidTr="00D70E73">
        <w:trPr>
          <w:trHeight w:val="30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232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0130720000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AA7407" w:rsidP="005963CD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Содержание систем наружного освещения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28 719,59628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17 546,59525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61,1</w:t>
            </w:r>
          </w:p>
        </w:tc>
      </w:tr>
      <w:tr w:rsidR="005963CD" w:rsidRPr="005963CD" w:rsidTr="00D70E73">
        <w:trPr>
          <w:trHeight w:val="96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233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0130720000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AA7407" w:rsidP="005963CD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28 719,59628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17 546,59525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61,1</w:t>
            </w:r>
          </w:p>
        </w:tc>
      </w:tr>
      <w:tr w:rsidR="005963CD" w:rsidRPr="005963CD" w:rsidTr="00D70E73">
        <w:trPr>
          <w:trHeight w:val="6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234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0130920000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AA7407" w:rsidP="005963CD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Озеленение и благоустройство территории городского округа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35 019,24741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14 039,45579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40,1</w:t>
            </w:r>
          </w:p>
        </w:tc>
      </w:tr>
      <w:tr w:rsidR="005963CD" w:rsidRPr="005963CD" w:rsidTr="00D70E73">
        <w:trPr>
          <w:trHeight w:val="6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235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0130920000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AA7407" w:rsidP="005963CD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34 997,91813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14 023,50579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40,1</w:t>
            </w:r>
          </w:p>
        </w:tc>
      </w:tr>
      <w:tr w:rsidR="005963CD" w:rsidRPr="005963CD" w:rsidTr="00D70E73">
        <w:trPr>
          <w:trHeight w:val="30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236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0130920000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AA7407" w:rsidP="005963CD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Уплата налогов, сборов и иных платежей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21,32928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15,95000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74,8</w:t>
            </w:r>
          </w:p>
        </w:tc>
      </w:tr>
      <w:tr w:rsidR="005963CD" w:rsidRPr="005963CD" w:rsidTr="00D70E73">
        <w:trPr>
          <w:trHeight w:val="6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237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013F255550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AA7407" w:rsidP="005963CD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Формирование современной городской среды в целях реализации н</w:t>
            </w:r>
            <w:r w:rsidR="00D214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ационального проекта «Жилье и городская среда»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39 745,84000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36 748,79678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92,5</w:t>
            </w:r>
          </w:p>
        </w:tc>
      </w:tr>
      <w:tr w:rsidR="005963CD" w:rsidRPr="005963CD" w:rsidTr="00D70E73">
        <w:trPr>
          <w:trHeight w:val="6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238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013F255550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AA7407" w:rsidP="005963CD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39 745,84000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36 748,79678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92,5</w:t>
            </w:r>
          </w:p>
        </w:tc>
      </w:tr>
      <w:tr w:rsidR="005963CD" w:rsidRPr="005963CD" w:rsidTr="00D70E73">
        <w:trPr>
          <w:trHeight w:val="6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239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0140000000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AA7407" w:rsidP="005963CD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</w:t>
            </w:r>
            <w:r w:rsidR="00D214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амма «</w:t>
            </w: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</w:t>
            </w:r>
            <w:r w:rsidR="00D214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тие строительства и архитектуры»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37 836,41121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5963CD" w:rsidRPr="005963CD" w:rsidTr="00D70E73">
        <w:trPr>
          <w:trHeight w:val="6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0140520000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AA7407" w:rsidP="005963CD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Организация работ по подготовке проектно-сметной документации, текущему и капитальному ремонту объектов муниципальной собственности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37 836,41121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5963CD" w:rsidRPr="005963CD" w:rsidTr="00D70E73">
        <w:trPr>
          <w:trHeight w:val="30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241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0140520000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AA7407" w:rsidP="005963CD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Субсидии бюджетным учреждениям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37 836,41121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5963CD" w:rsidRPr="005963CD" w:rsidTr="00D70E73">
        <w:trPr>
          <w:trHeight w:val="6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0505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AA7407" w:rsidP="005963C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Другие вопросы в области жилищно-коммунального хозяйства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38 977,79434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24 934,74282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64,0</w:t>
            </w:r>
          </w:p>
        </w:tc>
      </w:tr>
      <w:tr w:rsidR="005963CD" w:rsidRPr="005963CD" w:rsidTr="00D70E73">
        <w:trPr>
          <w:trHeight w:val="361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243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0505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0100000000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AA7407" w:rsidP="005963CD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Муниципальная программа Березовского городского округ</w:t>
            </w:r>
            <w:r w:rsidR="00D214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«</w:t>
            </w: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и обеспечение эффективности деятельности администрации Березовского</w:t>
            </w:r>
            <w:r w:rsidR="00D214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 до 2024 года»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38 977,79434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24 934,74282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64,0</w:t>
            </w:r>
          </w:p>
        </w:tc>
      </w:tr>
      <w:tr w:rsidR="005963CD" w:rsidRPr="005963CD" w:rsidTr="00D70E73">
        <w:trPr>
          <w:trHeight w:val="174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0505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0130000000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D2148E" w:rsidP="005963CD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</w:t>
            </w:r>
            <w:r w:rsidR="00AA7407"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и развитие дорожного хозяйства, систем наружного освещения и бла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гоустройства»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38 819,79434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24 776,74282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63,8</w:t>
            </w:r>
          </w:p>
        </w:tc>
      </w:tr>
      <w:tr w:rsidR="005963CD" w:rsidRPr="005963CD" w:rsidTr="00D70E73">
        <w:trPr>
          <w:trHeight w:val="6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245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0505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0131223000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AA7407" w:rsidP="005963CD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Организация деятельности в сфере благоустройства и жилищно-коммунального хозяйства территории городского округа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38 819,79434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24 776,74282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63,8</w:t>
            </w:r>
          </w:p>
        </w:tc>
      </w:tr>
      <w:tr w:rsidR="005963CD" w:rsidRPr="005963CD" w:rsidTr="00D70E73">
        <w:trPr>
          <w:trHeight w:val="6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246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0505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0131223000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AA7407" w:rsidP="005963CD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Расходы на выплаты персоналу казенных учреждений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34 020,19700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22 252,02658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65,4</w:t>
            </w:r>
          </w:p>
        </w:tc>
      </w:tr>
      <w:tr w:rsidR="005963CD" w:rsidRPr="005963CD" w:rsidTr="00D70E73">
        <w:trPr>
          <w:trHeight w:val="6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247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0505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0131223000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AA7407" w:rsidP="005963CD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3 199,59434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1 680,03624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52,5</w:t>
            </w:r>
          </w:p>
        </w:tc>
      </w:tr>
      <w:tr w:rsidR="005963CD" w:rsidRPr="005963CD" w:rsidTr="00D70E73">
        <w:trPr>
          <w:trHeight w:val="30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248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0505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0131223000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AA7407" w:rsidP="005963CD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Уплата налогов, сборов и иных платежей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1 600,00300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844,68000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52,8</w:t>
            </w:r>
          </w:p>
        </w:tc>
      </w:tr>
      <w:tr w:rsidR="005963CD" w:rsidRPr="005963CD" w:rsidTr="00D70E73">
        <w:trPr>
          <w:trHeight w:val="51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249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0505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0190000000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D2148E" w:rsidP="005963CD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</w:t>
            </w:r>
            <w:r w:rsidR="00AA7407"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Социальная поддержка и со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циальное обслуживание населения»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158,00000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158,00000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5963CD" w:rsidRPr="005963CD" w:rsidTr="00D70E73">
        <w:trPr>
          <w:trHeight w:val="367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250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0505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0190342700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AA7407" w:rsidP="005963CD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Субвенции местным бюджетам на осуществление государственного полномочия Свердловской области по предоставлению гражданам, проживающим на территории Свердловской области, меры социальной поддержки по частичному освобождению от платы за коммунальные услуги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158,00000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158,00000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5963CD" w:rsidRPr="005963CD" w:rsidTr="00D70E73">
        <w:trPr>
          <w:trHeight w:val="74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251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0505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0190342700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810</w:t>
            </w: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AA7407" w:rsidP="005963CD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158,00000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158,00000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5963CD" w:rsidRPr="005963CD" w:rsidTr="00D70E73">
        <w:trPr>
          <w:trHeight w:val="30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252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AA7407" w:rsidP="00596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D2148E"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храна окружающей среды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670,00000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5963CD" w:rsidRPr="005963CD" w:rsidTr="00D70E73">
        <w:trPr>
          <w:trHeight w:val="30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253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0602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AA7407" w:rsidP="005963C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Сбор, удаление отходов и очистка сточных вод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400,00000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5963CD" w:rsidRPr="005963CD" w:rsidTr="00D70E73">
        <w:trPr>
          <w:trHeight w:val="444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254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0602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0100000000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AA7407" w:rsidP="005963CD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Муниципальная программа </w:t>
            </w:r>
            <w:r w:rsidR="00D214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Березовского городского округа «</w:t>
            </w: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и обеспечение эффективности деятельности администрации Березовского</w:t>
            </w:r>
            <w:r w:rsidR="00D214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 до 2024 года»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400,00000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5963CD" w:rsidRPr="005963CD" w:rsidTr="00D70E73">
        <w:trPr>
          <w:trHeight w:val="115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255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0602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0130000000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D2148E" w:rsidP="005963CD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</w:t>
            </w:r>
            <w:r w:rsidR="00AA7407"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и развитие дорожного хозяйства, систем наружн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ого освещения и благоустройства»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400,00000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5963CD" w:rsidRPr="005963CD" w:rsidTr="00D70E73">
        <w:trPr>
          <w:trHeight w:val="164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256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0602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013G120000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AA7407" w:rsidP="005963CD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Реализация мероприятий по ликвидации несанкционированных свалок и наиболее опасных объектов накопленного экологического вреда окружающей среде (кроме твердых коммунальных отходов)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400,00000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5963CD" w:rsidRPr="005963CD" w:rsidTr="00D70E73">
        <w:trPr>
          <w:trHeight w:val="6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257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0602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013G120000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AA7407" w:rsidP="005963CD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400,00000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5963CD" w:rsidRPr="005963CD" w:rsidTr="00D70E73">
        <w:trPr>
          <w:trHeight w:val="51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258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0603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AA7407" w:rsidP="005963C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Охрана объектов растительного и животного мира и среды их обитания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100,00000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5963CD" w:rsidRPr="005963CD" w:rsidTr="00D70E73">
        <w:trPr>
          <w:trHeight w:val="364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259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0603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0100000000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AA7407" w:rsidP="005963CD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Муниципальная программа </w:t>
            </w:r>
            <w:r w:rsidR="00DD17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Березовского городского округа «</w:t>
            </w: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и обеспечение эффективности деятельности администрации Березовского</w:t>
            </w:r>
            <w:r w:rsidR="00DD17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 до 2024 года»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100,00000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5963CD" w:rsidRPr="005963CD" w:rsidTr="00D70E73">
        <w:trPr>
          <w:trHeight w:val="6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260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0603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0180000000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DD1787" w:rsidP="005963CD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</w:t>
            </w:r>
            <w:r w:rsidR="00AA7407"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рационального, безопасного природопользования и обеспечение эколог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ической безопасности территории»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100,00000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5963CD" w:rsidRPr="005963CD" w:rsidTr="00D70E73">
        <w:trPr>
          <w:trHeight w:val="6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261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0603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0180520000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AA7407" w:rsidP="005963CD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Обустройство источников нецентрализованного водоснабжения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100,00000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5963CD" w:rsidRPr="005963CD" w:rsidTr="00D70E73">
        <w:trPr>
          <w:trHeight w:val="6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262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0603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0180520000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AA7407" w:rsidP="005963CD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100,00000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5963CD" w:rsidRPr="005963CD" w:rsidTr="00D70E73">
        <w:trPr>
          <w:trHeight w:val="6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263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0605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AA7407" w:rsidP="005963C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Другие вопросы в области охраны окружающей среды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170,00000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5963CD" w:rsidRPr="005963CD" w:rsidTr="00D70E73">
        <w:trPr>
          <w:trHeight w:val="202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264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0605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0100000000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AA7407" w:rsidP="005963CD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Муниципальная программа </w:t>
            </w:r>
            <w:r w:rsidR="00DD17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Березовского городского округа «</w:t>
            </w: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и обеспечение эффективности деятельности администрации Березовского</w:t>
            </w:r>
            <w:r w:rsidR="00DD17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 до 2024 года»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170,00000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5963CD" w:rsidRPr="005963CD" w:rsidTr="00D70E73">
        <w:trPr>
          <w:trHeight w:val="141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265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0605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0180000000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DD1787" w:rsidP="005963CD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</w:t>
            </w:r>
            <w:r w:rsidR="00AA7407"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рационального, безопасного природопользования и обеспечение эколог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ической безопасности территории»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170,00000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5963CD" w:rsidRPr="005963CD" w:rsidTr="00D70E73">
        <w:trPr>
          <w:trHeight w:val="6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266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0605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0180620000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AA7407" w:rsidP="005963CD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Осуществление социальн</w:t>
            </w:r>
            <w:proofErr w:type="gramStart"/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о-</w:t>
            </w:r>
            <w:proofErr w:type="gramEnd"/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гигиенического мониторинга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170,00000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5963CD" w:rsidRPr="005963CD" w:rsidTr="00D70E73">
        <w:trPr>
          <w:trHeight w:val="6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267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0605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0180620000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AA7407" w:rsidP="005963CD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170,00000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5963CD" w:rsidRPr="005963CD" w:rsidTr="00D70E73">
        <w:trPr>
          <w:trHeight w:val="30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268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AA7407" w:rsidP="00596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DD1787"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бразование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1 795 619,95280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1 199 870,03862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66,8</w:t>
            </w:r>
          </w:p>
        </w:tc>
      </w:tr>
      <w:tr w:rsidR="005963CD" w:rsidRPr="005963CD" w:rsidTr="00D70E73">
        <w:trPr>
          <w:trHeight w:val="30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269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0701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AA7407" w:rsidP="005963C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Дошкольное образование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862 729,44439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569 334,25678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66,0</w:t>
            </w:r>
          </w:p>
        </w:tc>
      </w:tr>
      <w:tr w:rsidR="005963CD" w:rsidRPr="005963CD" w:rsidTr="00D70E73">
        <w:trPr>
          <w:trHeight w:val="6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270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0701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0600000000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AA7407" w:rsidP="005963CD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Муниципальная программа </w:t>
            </w:r>
            <w:r w:rsidR="00DD17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Березовского городского округа «</w:t>
            </w: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системы образования Березовского</w:t>
            </w:r>
            <w:r w:rsidR="00DD17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 до 2024 года»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862 729,44439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569 334,25678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66,0</w:t>
            </w:r>
          </w:p>
        </w:tc>
      </w:tr>
      <w:tr w:rsidR="005963CD" w:rsidRPr="005963CD" w:rsidTr="00D70E73">
        <w:trPr>
          <w:trHeight w:val="51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271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0701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0620000000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DD1787" w:rsidP="005963CD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</w:t>
            </w:r>
            <w:r w:rsidR="00AA7407"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Качество обра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зования как основа благополучия»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645 577,51292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446 400,27444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69,1</w:t>
            </w:r>
          </w:p>
        </w:tc>
      </w:tr>
      <w:tr w:rsidR="005963CD" w:rsidRPr="005963CD" w:rsidTr="00D70E73">
        <w:trPr>
          <w:trHeight w:val="668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272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0701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0620145110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AA7407" w:rsidP="005963CD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Финансовое обеспечение государственных гарантий реализации прав на получение общедоступного и бесплатного дошкольного образования </w:t>
            </w:r>
            <w:proofErr w:type="gramStart"/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муниципальных дошкольных образовательных организациях в части финансирования расходов на оплату труда работников дошкольных образовательных организаций за счет межбюджетных трансфертов из областного бюджета</w:t>
            </w:r>
            <w:proofErr w:type="gramEnd"/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338 827,80000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232 202,00000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68,5</w:t>
            </w:r>
          </w:p>
        </w:tc>
      </w:tr>
      <w:tr w:rsidR="005963CD" w:rsidRPr="005963CD" w:rsidTr="00D70E73">
        <w:trPr>
          <w:trHeight w:val="30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273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0701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0620145110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AA7407" w:rsidP="005963CD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Субсидии автономным учреждениям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338 827,80000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232 202,00000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68,5</w:t>
            </w:r>
          </w:p>
        </w:tc>
      </w:tr>
      <w:tr w:rsidR="005963CD" w:rsidRPr="005963CD" w:rsidTr="00D70E73">
        <w:trPr>
          <w:trHeight w:val="806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274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0701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0620245120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AA7407" w:rsidP="005963CD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приобретение учебников и учебных пособий, средств обучения, игр, игрушек за счет межбюджетных трансфертов из областного бюджета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6 289,00000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4 667,02839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74,2</w:t>
            </w:r>
          </w:p>
        </w:tc>
      </w:tr>
      <w:tr w:rsidR="005963CD" w:rsidRPr="005963CD" w:rsidTr="00D70E73">
        <w:trPr>
          <w:trHeight w:val="30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275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0701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0620245120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AA7407" w:rsidP="005963CD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Субсидии автономным учреждениям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6 289,00000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4 667,02839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74,2</w:t>
            </w:r>
          </w:p>
        </w:tc>
      </w:tr>
      <w:tr w:rsidR="005963CD" w:rsidRPr="005963CD" w:rsidTr="00D70E73">
        <w:trPr>
          <w:trHeight w:val="283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276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0701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0620323000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AA7407" w:rsidP="005963CD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Организация предоставления дошкольного образования, создание условий для присмотра и ухода за детьми, содержания детей в муниципальных образовательных организациях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200 729,88200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138 441,92114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69,0</w:t>
            </w:r>
          </w:p>
        </w:tc>
      </w:tr>
      <w:tr w:rsidR="005963CD" w:rsidRPr="005963CD" w:rsidTr="00D70E73">
        <w:trPr>
          <w:trHeight w:val="82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277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0701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0620323000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AA7407" w:rsidP="005963CD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3 658,70100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150,32835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4,1</w:t>
            </w:r>
          </w:p>
        </w:tc>
      </w:tr>
      <w:tr w:rsidR="005963CD" w:rsidRPr="005963CD" w:rsidTr="00D70E73">
        <w:trPr>
          <w:trHeight w:val="30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278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0701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0620323000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AA7407" w:rsidP="005963CD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Субсидии автономным учреждениям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195 747,18100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138 283,59279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70,6</w:t>
            </w:r>
          </w:p>
        </w:tc>
      </w:tr>
      <w:tr w:rsidR="005963CD" w:rsidRPr="005963CD" w:rsidTr="00D70E73">
        <w:trPr>
          <w:trHeight w:val="30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279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0701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0620323000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AA7407" w:rsidP="005963CD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Уплата налогов, сборов и иных платежей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1 324,00000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8,00000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</w:t>
            </w:r>
          </w:p>
        </w:tc>
      </w:tr>
      <w:tr w:rsidR="005963CD" w:rsidRPr="005963CD" w:rsidTr="00D70E73">
        <w:trPr>
          <w:trHeight w:val="225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0701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0620420000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AA7407" w:rsidP="005963CD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Создание условий для присмотра и ухода за детьми за счет платы, взимаемой с родителей (законных представителей) в муниципальных образовательных организациях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60,00000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32,30000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53,8</w:t>
            </w:r>
          </w:p>
        </w:tc>
      </w:tr>
      <w:tr w:rsidR="005963CD" w:rsidRPr="005963CD" w:rsidTr="00D70E73">
        <w:trPr>
          <w:trHeight w:val="6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281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0701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0620420000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AA7407" w:rsidP="005963CD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60,00000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32,30000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53,8</w:t>
            </w:r>
          </w:p>
        </w:tc>
      </w:tr>
      <w:tr w:rsidR="005963CD" w:rsidRPr="005963CD" w:rsidTr="00D70E73">
        <w:trPr>
          <w:trHeight w:val="344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282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0701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0620527000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AA7407" w:rsidP="005963CD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Организация предоставления дошкольного образования, создание условий для присмотра и ухода за детьми-инвалидами, детьми-сиротами, детьми, оставшимися без попечения родителей, детьми с туберкулезной интоксикацией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2 116,00000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1 387,10000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65,6</w:t>
            </w:r>
          </w:p>
        </w:tc>
      </w:tr>
      <w:tr w:rsidR="005963CD" w:rsidRPr="005963CD" w:rsidTr="00D70E73">
        <w:trPr>
          <w:trHeight w:val="30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283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0701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0620527000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AA7407" w:rsidP="005963CD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Субсидии автономным учреждениям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2 116,00000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1 387,10000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65,6</w:t>
            </w:r>
          </w:p>
        </w:tc>
      </w:tr>
      <w:tr w:rsidR="005963CD" w:rsidRPr="005963CD" w:rsidTr="00D70E73">
        <w:trPr>
          <w:trHeight w:val="1862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284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0701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0620645310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AA7407" w:rsidP="005963CD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 за счет межбюджетных трансфертов из областного бюджета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37 338,84700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25 753,27642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69,0</w:t>
            </w:r>
          </w:p>
        </w:tc>
      </w:tr>
      <w:tr w:rsidR="005963CD" w:rsidRPr="005963CD" w:rsidTr="00D70E73">
        <w:trPr>
          <w:trHeight w:val="6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285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0701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0620645310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AA7407" w:rsidP="005963CD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Расходы на выплаты персоналу казенных учреждений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1 068,84700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690,64342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64,6</w:t>
            </w:r>
          </w:p>
        </w:tc>
      </w:tr>
      <w:tr w:rsidR="005963CD" w:rsidRPr="005963CD" w:rsidTr="00D70E73">
        <w:trPr>
          <w:trHeight w:val="30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286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0701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0620645310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AA7407" w:rsidP="005963CD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Субсидии автономным учреждениям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36 270,00000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25 062,63300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69,1</w:t>
            </w:r>
          </w:p>
        </w:tc>
      </w:tr>
      <w:tr w:rsidR="005963CD" w:rsidRPr="005963CD" w:rsidTr="00D70E73">
        <w:trPr>
          <w:trHeight w:val="1987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287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0701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0620745320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AA7407" w:rsidP="005963CD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и учебных пособий, средств обучения, игр, игрушек за счет межбюджетных трансфертов из областного бюджета</w:t>
            </w:r>
            <w:proofErr w:type="gramEnd"/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696,52400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510,74503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73,3</w:t>
            </w:r>
          </w:p>
        </w:tc>
      </w:tr>
      <w:tr w:rsidR="005963CD" w:rsidRPr="005963CD" w:rsidTr="00D70E73">
        <w:trPr>
          <w:trHeight w:val="6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288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0701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0620745320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AA7407" w:rsidP="005963CD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13,11900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8,28603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63,2</w:t>
            </w:r>
          </w:p>
        </w:tc>
      </w:tr>
      <w:tr w:rsidR="005963CD" w:rsidRPr="005963CD" w:rsidTr="00D70E73">
        <w:trPr>
          <w:trHeight w:val="30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289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0701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0620745320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AA7407" w:rsidP="005963CD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Субсидии автономным учреждениям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683,40500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502,45900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73,5</w:t>
            </w:r>
          </w:p>
        </w:tc>
      </w:tr>
      <w:tr w:rsidR="005963CD" w:rsidRPr="005963CD" w:rsidTr="00D70E73">
        <w:trPr>
          <w:trHeight w:val="178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290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0701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0620823000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AA7407" w:rsidP="005963CD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Организация предоставления общего образования и создание условий для содержания детей в муниципальных общеобразовательных организациях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12 041,21700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8 899,27787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73,9</w:t>
            </w:r>
          </w:p>
        </w:tc>
      </w:tr>
      <w:tr w:rsidR="005963CD" w:rsidRPr="005963CD" w:rsidTr="00D70E73">
        <w:trPr>
          <w:trHeight w:val="6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291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0701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0620823000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AA7407" w:rsidP="005963CD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Расходы на выплаты персоналу казенных учреждений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893,44800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539,42787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60,4</w:t>
            </w:r>
          </w:p>
        </w:tc>
      </w:tr>
      <w:tr w:rsidR="005963CD" w:rsidRPr="005963CD" w:rsidTr="00D70E73">
        <w:trPr>
          <w:trHeight w:val="30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292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0701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0620823000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AA7407" w:rsidP="005963CD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Субсидии автономным учреждениям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11 147,76900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8 359,85000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75,0</w:t>
            </w:r>
          </w:p>
        </w:tc>
      </w:tr>
      <w:tr w:rsidR="005963CD" w:rsidRPr="005963CD" w:rsidTr="00D70E73">
        <w:trPr>
          <w:trHeight w:val="6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293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0701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0621520000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AA7407" w:rsidP="005963CD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Организация мероприятий по укреплению и развитию материально-технической базы муниципальных образовательных организаций Березовского городского округа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25 335,29124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16 334,98668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64,5</w:t>
            </w:r>
          </w:p>
        </w:tc>
      </w:tr>
      <w:tr w:rsidR="005963CD" w:rsidRPr="005963CD" w:rsidTr="00D70E73">
        <w:trPr>
          <w:trHeight w:val="30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294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0701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0621520000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AA7407" w:rsidP="005963CD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Субсидии автономным учреждениям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25 335,29124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16 334,98668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64,5</w:t>
            </w:r>
          </w:p>
        </w:tc>
      </w:tr>
      <w:tr w:rsidR="005963CD" w:rsidRPr="005963CD" w:rsidTr="00D70E73">
        <w:trPr>
          <w:trHeight w:val="6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295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0701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0621620000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AA7407" w:rsidP="005963CD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Обеспечение мероприятий по антитеррористической защищенности муниципальных образовательных организаций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19 972,39168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16 183,71891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81,0</w:t>
            </w:r>
          </w:p>
        </w:tc>
      </w:tr>
      <w:tr w:rsidR="005963CD" w:rsidRPr="005963CD" w:rsidTr="00D70E73">
        <w:trPr>
          <w:trHeight w:val="30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296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0701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0621620000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AA7407" w:rsidP="005963CD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Субсидии автономным учреждениям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19 972,39168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16 183,71891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81,0</w:t>
            </w:r>
          </w:p>
        </w:tc>
      </w:tr>
      <w:tr w:rsidR="005963CD" w:rsidRPr="005963CD" w:rsidTr="00D70E73">
        <w:trPr>
          <w:trHeight w:val="6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297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0701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06222L0270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AA7407" w:rsidP="005963CD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Создание в образовательных организациях условий для получения детьми-инвалидами качественного образования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1 440,00000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1 440,00000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5963CD" w:rsidRPr="005963CD" w:rsidTr="00D70E73">
        <w:trPr>
          <w:trHeight w:val="30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298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0701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06222L0270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AA7407" w:rsidP="005963CD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Субсидии автономным учреждениям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1 440,00000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1 440,00000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5963CD" w:rsidRPr="005963CD" w:rsidTr="00D70E73">
        <w:trPr>
          <w:trHeight w:val="6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299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0701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0622327000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AA7407" w:rsidP="005963CD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Предоставление услуг по оказанию психолого-педагогической помощи детям в муниципальных образовательных организациях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730,56000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547,92000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75,0</w:t>
            </w:r>
          </w:p>
        </w:tc>
      </w:tr>
      <w:tr w:rsidR="005963CD" w:rsidRPr="005963CD" w:rsidTr="00D70E73">
        <w:trPr>
          <w:trHeight w:val="30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0701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0622327000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AA7407" w:rsidP="005963CD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Субсидии автономным учреждениям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730,56000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547,92000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75,0</w:t>
            </w:r>
          </w:p>
        </w:tc>
      </w:tr>
      <w:tr w:rsidR="005963CD" w:rsidRPr="005963CD" w:rsidTr="00D70E73">
        <w:trPr>
          <w:trHeight w:val="7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301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0701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0650000000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DD1787" w:rsidP="005963CD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</w:t>
            </w:r>
            <w:r w:rsidR="00AA7407"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Строительство и реконструкция зданий муниципаль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ных образовательных организаций»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217 151,93147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122 933,98234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56,6</w:t>
            </w:r>
          </w:p>
        </w:tc>
      </w:tr>
      <w:tr w:rsidR="005963CD" w:rsidRPr="005963CD" w:rsidTr="00D70E73">
        <w:trPr>
          <w:trHeight w:val="6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302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0701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065E126006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AA7407" w:rsidP="005963CD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Проектно-изыскательские работы, экспертиза проектно-сметной документации для строительства муниципальных общеобразовательных учреждений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150,00000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45,00000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</w:t>
            </w:r>
          </w:p>
        </w:tc>
      </w:tr>
      <w:tr w:rsidR="005963CD" w:rsidRPr="005963CD" w:rsidTr="00D70E73">
        <w:trPr>
          <w:trHeight w:val="30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303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0701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065E126006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</w:t>
            </w: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AA7407" w:rsidP="005963CD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Бюджетные инвестиции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150,00000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45,00000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</w:t>
            </w:r>
          </w:p>
        </w:tc>
      </w:tr>
      <w:tr w:rsidR="005963CD" w:rsidRPr="005963CD" w:rsidTr="00D70E73">
        <w:trPr>
          <w:trHeight w:val="6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304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0701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065P225Б00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AA7407" w:rsidP="005963CD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Строительство и реконструкция зданий муниципальных дошкольных образовательных организаций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1 175,14736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5963CD" w:rsidRPr="005963CD" w:rsidTr="00D70E73">
        <w:trPr>
          <w:trHeight w:val="30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305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0701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065P225Б00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</w:t>
            </w: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AA7407" w:rsidP="005963CD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Бюджетные инвестиции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1 175,14736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5963CD" w:rsidRPr="005963CD" w:rsidTr="00D70E73">
        <w:trPr>
          <w:trHeight w:val="6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306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0701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065P226003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AA7407" w:rsidP="005963CD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Строительство дошкольного образовате</w:t>
            </w:r>
            <w:r w:rsidR="00DD17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льного учреждения по адресу: г.</w:t>
            </w: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Березовский, в 337 метрах на юго-восток от гр</w:t>
            </w:r>
            <w:r w:rsidR="00DD17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аницы земельного участка по ул.</w:t>
            </w: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Ветеранов,</w:t>
            </w:r>
            <w:r w:rsidR="00D70E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8 876,60000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5963CD" w:rsidRPr="005963CD" w:rsidTr="00D70E73">
        <w:trPr>
          <w:trHeight w:val="6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307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0701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065P226003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AA7407" w:rsidP="005963CD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334,00000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5963CD" w:rsidRPr="005963CD" w:rsidTr="00D70E73">
        <w:trPr>
          <w:trHeight w:val="30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308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0701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065P226003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</w:t>
            </w: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AA7407" w:rsidP="005963CD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Бюджетные инвестиции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8 542,60000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5963CD" w:rsidRPr="005963CD" w:rsidTr="00D70E73">
        <w:trPr>
          <w:trHeight w:val="6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309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0701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065P226004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AA7407" w:rsidP="005963CD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Проектно-изыскательские работы, экспертиза проектно-сметной документации для строительства муниципальных дошкольных учреждений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3 000,00000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28,10208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</w:t>
            </w:r>
          </w:p>
        </w:tc>
      </w:tr>
      <w:tr w:rsidR="005963CD" w:rsidRPr="005963CD" w:rsidTr="00D70E73">
        <w:trPr>
          <w:trHeight w:val="30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0701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065P226004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</w:t>
            </w: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AA7407" w:rsidP="005963CD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Бюджетные инвестиции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3 000,00000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28,10208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</w:t>
            </w:r>
          </w:p>
        </w:tc>
      </w:tr>
      <w:tr w:rsidR="005963CD" w:rsidRPr="005963CD" w:rsidTr="00D70E73">
        <w:trPr>
          <w:trHeight w:val="765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311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0701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065P226005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AA7407" w:rsidP="005963CD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Строительство, приобретение, реконструкция, модернизация зданий муниципальных дошкольных образовательных организаций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16 954,68411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16 382,37346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96,6</w:t>
            </w:r>
          </w:p>
        </w:tc>
      </w:tr>
      <w:tr w:rsidR="005963CD" w:rsidRPr="005963CD" w:rsidTr="00D70E73">
        <w:trPr>
          <w:trHeight w:val="30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312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0701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065P226005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</w:t>
            </w: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AA7407" w:rsidP="005963CD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Бюджетные инвестиции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16 200,38411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16 200,38411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5963CD" w:rsidRPr="005963CD" w:rsidTr="00D70E73">
        <w:trPr>
          <w:trHeight w:val="30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313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0701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065P226005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AA7407" w:rsidP="005963CD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Уплата налогов, сборов и иных платежей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754,30000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181,98935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24,1</w:t>
            </w:r>
          </w:p>
        </w:tc>
      </w:tr>
      <w:tr w:rsidR="005963CD" w:rsidRPr="005963CD" w:rsidTr="00D70E73">
        <w:trPr>
          <w:trHeight w:val="6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314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0701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065P245Б00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AA7407" w:rsidP="005963CD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Строительство и реконструкция зданий муниципальных дошкольных образовательных организаций за счет межбюджетных трансфертов из областного бюджета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1 174,80000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5963CD" w:rsidRPr="005963CD" w:rsidTr="00D70E73">
        <w:trPr>
          <w:trHeight w:val="30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315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0701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065P245Б00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</w:t>
            </w: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AA7407" w:rsidP="005963CD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Бюджетные инвестиции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1 174,80000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5963CD" w:rsidRPr="005963CD" w:rsidTr="00D70E73">
        <w:trPr>
          <w:trHeight w:val="1295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316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0701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065P251590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AA7407" w:rsidP="005963CD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Строительство и реконструкция зданий муниципальных дошкольных образовательных организаций </w:t>
            </w:r>
            <w:proofErr w:type="gramStart"/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рамках мероприятий по созданию в субъектах Российской Федерации дополнительных мест для детей в возрасте</w:t>
            </w:r>
            <w:proofErr w:type="gramEnd"/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образования, на условиях </w:t>
            </w:r>
            <w:proofErr w:type="spellStart"/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софинансирования</w:t>
            </w:r>
            <w:proofErr w:type="spellEnd"/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из федерального бюджета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175 048,50000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106 478,50680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60,8</w:t>
            </w:r>
          </w:p>
        </w:tc>
      </w:tr>
      <w:tr w:rsidR="005963CD" w:rsidRPr="005963CD" w:rsidTr="00D70E73">
        <w:trPr>
          <w:trHeight w:val="30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317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0701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065P251590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</w:t>
            </w: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AA7407" w:rsidP="005963CD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Бюджетные инвестиции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175 048,50000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106 478,50680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60,8</w:t>
            </w:r>
          </w:p>
        </w:tc>
      </w:tr>
      <w:tr w:rsidR="005963CD" w:rsidRPr="005963CD" w:rsidTr="00D70E73">
        <w:trPr>
          <w:trHeight w:val="944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318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0701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065P252320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AA7407" w:rsidP="005963CD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Строительство и реконструкция зданий дошкольных образовательных организаций в рамках мероприятий по созданию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образования, на условиях </w:t>
            </w:r>
            <w:proofErr w:type="spellStart"/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софинансирования</w:t>
            </w:r>
            <w:proofErr w:type="spellEnd"/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из федерального бюджета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10 772,20000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5963CD" w:rsidRPr="005963CD" w:rsidTr="00D70E73">
        <w:trPr>
          <w:trHeight w:val="30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319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0701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065P252320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</w:t>
            </w: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AA7407" w:rsidP="005963CD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Бюджетные инвестиции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10 772,20000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5963CD" w:rsidRPr="005963CD" w:rsidTr="00D70E73">
        <w:trPr>
          <w:trHeight w:val="30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0702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AA7407" w:rsidP="005963C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Общее образование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681 302,22628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441 097,03044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64,7</w:t>
            </w:r>
          </w:p>
        </w:tc>
      </w:tr>
      <w:tr w:rsidR="005963CD" w:rsidRPr="005963CD" w:rsidTr="00D70E73">
        <w:trPr>
          <w:trHeight w:val="10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321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0702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0600000000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AA7407" w:rsidP="005963CD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Муниципальная программа </w:t>
            </w:r>
            <w:r w:rsidR="00DD17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Березовского городского округа «</w:t>
            </w: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системы образования Березовского</w:t>
            </w:r>
            <w:r w:rsidR="00DD17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 до 2024 года»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681 302,22628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441 097,03044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64,7</w:t>
            </w:r>
          </w:p>
        </w:tc>
      </w:tr>
      <w:tr w:rsidR="005963CD" w:rsidRPr="005963CD" w:rsidTr="00D70E73">
        <w:trPr>
          <w:trHeight w:val="51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322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0702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0610000000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DD1787" w:rsidP="005963CD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</w:t>
            </w:r>
            <w:r w:rsidR="00AA7407"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прое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кта </w:t>
            </w:r>
            <w:r w:rsidR="00D70E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Уральская инженерная школа»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8 220,97000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7 608,02127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92,5</w:t>
            </w:r>
          </w:p>
        </w:tc>
      </w:tr>
      <w:tr w:rsidR="005963CD" w:rsidRPr="005963CD" w:rsidTr="00D70E73">
        <w:trPr>
          <w:trHeight w:val="373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323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0702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0610125И00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AA7407" w:rsidP="005963CD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Обеспечение условий реализации муниципальными образовательными организациями в Свердловской области образовательных программ </w:t>
            </w:r>
            <w:proofErr w:type="spellStart"/>
            <w:proofErr w:type="gramStart"/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естественно-научного</w:t>
            </w:r>
            <w:proofErr w:type="spellEnd"/>
            <w:proofErr w:type="gramEnd"/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цикла и </w:t>
            </w:r>
            <w:proofErr w:type="spellStart"/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профориентационной</w:t>
            </w:r>
            <w:proofErr w:type="spellEnd"/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работы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1 500,00000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1 496,20900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99,7</w:t>
            </w:r>
          </w:p>
        </w:tc>
      </w:tr>
      <w:tr w:rsidR="005963CD" w:rsidRPr="005963CD" w:rsidTr="00D70E73">
        <w:trPr>
          <w:trHeight w:val="30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324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0702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0610125И00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AA7407" w:rsidP="005963CD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Субсидии автономным учреждениям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1 500,00000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1 496,20900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99,7</w:t>
            </w:r>
          </w:p>
        </w:tc>
      </w:tr>
      <w:tr w:rsidR="005963CD" w:rsidRPr="005963CD" w:rsidTr="00D70E73">
        <w:trPr>
          <w:trHeight w:val="747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325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0702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0610145И00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AA7407" w:rsidP="005963CD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Обеспечение условий реализации муниципальными образовательными организациями в Свердловской области образовательных программ </w:t>
            </w:r>
            <w:proofErr w:type="spellStart"/>
            <w:proofErr w:type="gramStart"/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естественно-научного</w:t>
            </w:r>
            <w:proofErr w:type="spellEnd"/>
            <w:proofErr w:type="gramEnd"/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цикла и </w:t>
            </w:r>
            <w:proofErr w:type="spellStart"/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профориентационной</w:t>
            </w:r>
            <w:proofErr w:type="spellEnd"/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работы за счет межбюджетных трансфертов из областного бюджета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1 500,00000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1 496,20900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99,7</w:t>
            </w:r>
          </w:p>
        </w:tc>
      </w:tr>
      <w:tr w:rsidR="005963CD" w:rsidRPr="005963CD" w:rsidTr="00D70E73">
        <w:trPr>
          <w:trHeight w:val="30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326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0702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0610145И00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AA7407" w:rsidP="005963CD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Субсидии автономным учреждениям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1 500,00000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1 496,20900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99,7</w:t>
            </w:r>
          </w:p>
        </w:tc>
      </w:tr>
      <w:tr w:rsidR="005963CD" w:rsidRPr="005963CD" w:rsidTr="00D70E73">
        <w:trPr>
          <w:trHeight w:val="161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327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0702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061E125690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AA7407" w:rsidP="005963CD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1 000,00000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998,92194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99,9</w:t>
            </w:r>
          </w:p>
        </w:tc>
      </w:tr>
      <w:tr w:rsidR="005963CD" w:rsidRPr="005963CD" w:rsidTr="00D70E73">
        <w:trPr>
          <w:trHeight w:val="30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328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0702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061E125690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AA7407" w:rsidP="005963CD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Субсидии автономным учреждениям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1 000,00000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998,92194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99,9</w:t>
            </w:r>
          </w:p>
        </w:tc>
      </w:tr>
      <w:tr w:rsidR="005963CD" w:rsidRPr="005963CD" w:rsidTr="00D70E73">
        <w:trPr>
          <w:trHeight w:val="6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329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0702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061E145690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AA7407" w:rsidP="005963CD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Обновление материально-технической базы для формирования у обучающихся современных технологических и гуманитарных навыков (на условиях </w:t>
            </w:r>
            <w:proofErr w:type="spellStart"/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софинансирования</w:t>
            </w:r>
            <w:proofErr w:type="spellEnd"/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из областного бюджета)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679,13400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678,40185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99,9</w:t>
            </w:r>
          </w:p>
        </w:tc>
      </w:tr>
      <w:tr w:rsidR="005963CD" w:rsidRPr="005963CD" w:rsidTr="00D70E73">
        <w:trPr>
          <w:trHeight w:val="30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330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0702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061E145690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AA7407" w:rsidP="005963CD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Субсидии автономным учреждениям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679,13400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678,40185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99,9</w:t>
            </w:r>
          </w:p>
        </w:tc>
      </w:tr>
      <w:tr w:rsidR="005963CD" w:rsidRPr="005963CD" w:rsidTr="00D70E73">
        <w:trPr>
          <w:trHeight w:val="102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331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0702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061E151690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AA7407" w:rsidP="005963CD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Обновление материально-технической базы для формирования у обучающихся современных технологических и гуманитарных навыков (на условиях </w:t>
            </w:r>
            <w:proofErr w:type="spellStart"/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софинансирования</w:t>
            </w:r>
            <w:proofErr w:type="spellEnd"/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из федерального и областного бюджетов</w:t>
            </w:r>
            <w:proofErr w:type="gramEnd"/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3 541,83600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2 938,27948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83,0</w:t>
            </w:r>
          </w:p>
        </w:tc>
      </w:tr>
      <w:tr w:rsidR="005963CD" w:rsidRPr="005963CD" w:rsidTr="00D70E73">
        <w:trPr>
          <w:trHeight w:val="30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332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0702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061E151690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AA7407" w:rsidP="005963CD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Субсидии автономным учреждениям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3 541,83600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2 938,27948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83,0</w:t>
            </w:r>
          </w:p>
        </w:tc>
      </w:tr>
      <w:tr w:rsidR="005963CD" w:rsidRPr="005963CD" w:rsidTr="00D70E73">
        <w:trPr>
          <w:trHeight w:val="51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333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0702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0620000000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DD1787" w:rsidP="005963CD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</w:t>
            </w:r>
            <w:r w:rsidR="00AA7407"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Качество обра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зования как основа благополучия»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662 231,25628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433 408,00917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65,4</w:t>
            </w:r>
          </w:p>
        </w:tc>
      </w:tr>
      <w:tr w:rsidR="005963CD" w:rsidRPr="005963CD" w:rsidTr="00D70E73">
        <w:trPr>
          <w:trHeight w:val="1233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334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0702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0620645310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AA7407" w:rsidP="005963CD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 за счет межбюджетных трансфертов из областного бюджета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362 587,35300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241 363,22885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66,6</w:t>
            </w:r>
          </w:p>
        </w:tc>
      </w:tr>
      <w:tr w:rsidR="005963CD" w:rsidRPr="005963CD" w:rsidTr="00D70E73">
        <w:trPr>
          <w:trHeight w:val="6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335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0702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0620645310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AA7407" w:rsidP="005963CD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Расходы на выплаты персоналу казенных учреждений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2 777,31900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1 422,43685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51,2</w:t>
            </w:r>
          </w:p>
        </w:tc>
      </w:tr>
      <w:tr w:rsidR="005963CD" w:rsidRPr="005963CD" w:rsidTr="00D70E73">
        <w:trPr>
          <w:trHeight w:val="30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336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0702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0620645310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AA7407" w:rsidP="005963CD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Субсидии автономным учреждениям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359 810,03400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239 940,79200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66,7</w:t>
            </w:r>
          </w:p>
        </w:tc>
      </w:tr>
      <w:tr w:rsidR="005963CD" w:rsidRPr="005963CD" w:rsidTr="00D70E73">
        <w:trPr>
          <w:trHeight w:val="17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337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0702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0620745320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AA7407" w:rsidP="005963CD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и учебных пособий, средств обучения, игр, игрушек за счет межбюджетных трансфертов из областного бюджета</w:t>
            </w:r>
            <w:proofErr w:type="gramEnd"/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27 540,47600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20 243,17419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73,5</w:t>
            </w:r>
          </w:p>
        </w:tc>
      </w:tr>
      <w:tr w:rsidR="005963CD" w:rsidRPr="005963CD" w:rsidTr="00D70E73">
        <w:trPr>
          <w:trHeight w:val="6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338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0702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0620745320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AA7407" w:rsidP="005963CD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14,52000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12,77119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88,0</w:t>
            </w:r>
          </w:p>
        </w:tc>
      </w:tr>
      <w:tr w:rsidR="005963CD" w:rsidRPr="005963CD" w:rsidTr="00D70E73">
        <w:trPr>
          <w:trHeight w:val="30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339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0702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0620745320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AA7407" w:rsidP="005963CD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Субсидии автономным учреждениям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27 525,95600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20 230,40300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73,5</w:t>
            </w:r>
          </w:p>
        </w:tc>
      </w:tr>
      <w:tr w:rsidR="005963CD" w:rsidRPr="005963CD" w:rsidTr="00D70E73">
        <w:trPr>
          <w:trHeight w:val="169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340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0702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0620823000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AA7407" w:rsidP="005963CD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Организация предоставления общего образования и создание условий для содержания детей в муниципальных общеобразовательных организациях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128 328,33164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93 276,04892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72,7</w:t>
            </w:r>
          </w:p>
        </w:tc>
      </w:tr>
      <w:tr w:rsidR="005963CD" w:rsidRPr="005963CD" w:rsidTr="00D70E73">
        <w:trPr>
          <w:trHeight w:val="6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341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0702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0620823000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AA7407" w:rsidP="005963CD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Расходы на выплаты персоналу казенных учреждений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1 751,91400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1 163,23344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66,4</w:t>
            </w:r>
          </w:p>
        </w:tc>
      </w:tr>
      <w:tr w:rsidR="005963CD" w:rsidRPr="005963CD" w:rsidTr="00D70E73">
        <w:trPr>
          <w:trHeight w:val="6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342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0702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0620823000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AA7407" w:rsidP="005963CD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1 630,06944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824,17300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50,6</w:t>
            </w:r>
          </w:p>
        </w:tc>
      </w:tr>
      <w:tr w:rsidR="005963CD" w:rsidRPr="005963CD" w:rsidTr="00D70E73">
        <w:trPr>
          <w:trHeight w:val="30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343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0702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0620823000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AA7407" w:rsidP="005963CD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Субсидии автономным учреждениям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124 655,07488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91 015,31300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73,0</w:t>
            </w:r>
          </w:p>
        </w:tc>
      </w:tr>
      <w:tr w:rsidR="005963CD" w:rsidRPr="005963CD" w:rsidTr="00D70E73">
        <w:trPr>
          <w:trHeight w:val="30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344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0702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0620823000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AA7407" w:rsidP="005963CD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Уплата налогов, сборов и иных платежей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291,27332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273,32948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93,8</w:t>
            </w:r>
          </w:p>
        </w:tc>
      </w:tr>
      <w:tr w:rsidR="005963CD" w:rsidRPr="005963CD" w:rsidTr="00D70E73">
        <w:trPr>
          <w:trHeight w:val="398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345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0702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0620945400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AA7407" w:rsidP="005963CD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Осуществление мероприятий по обеспечению питанием обучающихся в муниципальных общеобразовательных организациях за счет межбюджетных трансфертов из областного бюджета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65 814,00000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32 175,09851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48,9</w:t>
            </w:r>
          </w:p>
        </w:tc>
      </w:tr>
      <w:tr w:rsidR="005963CD" w:rsidRPr="005963CD" w:rsidTr="00D70E73">
        <w:trPr>
          <w:trHeight w:val="6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346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0702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0620945400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AA7407" w:rsidP="005963CD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33,00000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17,08215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51,8</w:t>
            </w:r>
          </w:p>
        </w:tc>
      </w:tr>
      <w:tr w:rsidR="005963CD" w:rsidRPr="005963CD" w:rsidTr="00D70E73">
        <w:trPr>
          <w:trHeight w:val="30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347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0702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0620945400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AA7407" w:rsidP="005963CD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Субсидии автономным учреждениям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65 781,00000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32 158,01636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48,9</w:t>
            </w:r>
          </w:p>
        </w:tc>
      </w:tr>
      <w:tr w:rsidR="005963CD" w:rsidRPr="005963CD" w:rsidTr="00D70E73">
        <w:trPr>
          <w:trHeight w:val="126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348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0702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0621020000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AA7407" w:rsidP="005963CD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Организация и проведение в Березовском городском округе государственной итоговой аттестации, в том числе единого государственного экзамена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179,99615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103,13503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57,3</w:t>
            </w:r>
          </w:p>
        </w:tc>
      </w:tr>
      <w:tr w:rsidR="005963CD" w:rsidRPr="005963CD" w:rsidTr="00D70E73">
        <w:trPr>
          <w:trHeight w:val="6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349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0702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0621020000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AA7407" w:rsidP="005963CD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179,99615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103,13503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57,3</w:t>
            </w:r>
          </w:p>
        </w:tc>
      </w:tr>
      <w:tr w:rsidR="005963CD" w:rsidRPr="005963CD" w:rsidTr="00D70E73">
        <w:trPr>
          <w:trHeight w:val="102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350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0702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0621120000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AA7407" w:rsidP="005963CD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Развитие школьного спорта, организация проведения официальных физкультурно-оздоровительных и спортивных мероприятий в общеобразовательных организациях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226,69000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127,71200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56,3</w:t>
            </w:r>
          </w:p>
        </w:tc>
      </w:tr>
      <w:tr w:rsidR="005963CD" w:rsidRPr="005963CD" w:rsidTr="00D70E73">
        <w:trPr>
          <w:trHeight w:val="6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351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0702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0621120000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AA7407" w:rsidP="005963CD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0,11400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5963CD" w:rsidRPr="005963CD" w:rsidTr="00D70E73">
        <w:trPr>
          <w:trHeight w:val="30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352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0702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0621120000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AA7407" w:rsidP="005963CD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Субсидии автономным учреждениям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226,57600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127,71200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56,4</w:t>
            </w:r>
          </w:p>
        </w:tc>
      </w:tr>
      <w:tr w:rsidR="005963CD" w:rsidRPr="005963CD" w:rsidTr="00D70E73">
        <w:trPr>
          <w:trHeight w:val="82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353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0702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0621520000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AA7407" w:rsidP="005963CD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Организация мероприятий по укреплению и развитию материально-технической базы муниципальных образовательных организаций Березовского городского округа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45 199,82229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26 634,40330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58,9</w:t>
            </w:r>
          </w:p>
        </w:tc>
      </w:tr>
      <w:tr w:rsidR="005963CD" w:rsidRPr="005963CD" w:rsidTr="00D70E73">
        <w:trPr>
          <w:trHeight w:val="30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354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0702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0621520000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AA7407" w:rsidP="005963CD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Субсидии автономным учреждениям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45 199,82229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26 634,40330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58,9</w:t>
            </w:r>
          </w:p>
        </w:tc>
      </w:tr>
      <w:tr w:rsidR="005963CD" w:rsidRPr="005963CD" w:rsidTr="00D70E73">
        <w:trPr>
          <w:trHeight w:val="6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355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0702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0621620000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AA7407" w:rsidP="005963CD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Обеспечение мероприятий по антитеррористической защищенности муниципальных образовательных организаций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19 321,23000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15 052,91508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77,9</w:t>
            </w:r>
          </w:p>
        </w:tc>
      </w:tr>
      <w:tr w:rsidR="005963CD" w:rsidRPr="005963CD" w:rsidTr="00D70E73">
        <w:trPr>
          <w:trHeight w:val="30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356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0702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0621620000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AA7407" w:rsidP="005963CD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Субсидии автономным учреждениям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19 321,23000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15 052,91508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77,9</w:t>
            </w:r>
          </w:p>
        </w:tc>
      </w:tr>
      <w:tr w:rsidR="005963CD" w:rsidRPr="005963CD" w:rsidTr="00D70E73">
        <w:trPr>
          <w:trHeight w:val="6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357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0702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0621825Ш00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AA7407" w:rsidP="005963CD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Обеспечение мероприятий по оборудованию спортивных площадок в общеобразовательных организациях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4 996,23360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1 620,12164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32,4</w:t>
            </w:r>
          </w:p>
        </w:tc>
      </w:tr>
      <w:tr w:rsidR="005963CD" w:rsidRPr="005963CD" w:rsidTr="00D70E73">
        <w:trPr>
          <w:trHeight w:val="6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358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0702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0621825Ш00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AA7407" w:rsidP="005963CD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Субсидии автономным учреждениям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4 996,23360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1 620,12164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32,4</w:t>
            </w:r>
          </w:p>
        </w:tc>
      </w:tr>
      <w:tr w:rsidR="005963CD" w:rsidRPr="005963CD" w:rsidTr="00D70E73">
        <w:trPr>
          <w:trHeight w:val="21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359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0702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0621845Ш00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AA7407" w:rsidP="005963CD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Обеспечение мероприятий по оборудованию спортивных площадок в общеобразовательных организациях за счет межбюджетных трансфертов из областного бюджета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4 996,23360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1 620,12165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32,4</w:t>
            </w:r>
          </w:p>
        </w:tc>
      </w:tr>
      <w:tr w:rsidR="005963CD" w:rsidRPr="005963CD" w:rsidTr="00D70E73">
        <w:trPr>
          <w:trHeight w:val="30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0702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0621845Ш00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AA7407" w:rsidP="005963CD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Субсидии автономным учреждениям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4 996,23360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1 620,12165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32,4</w:t>
            </w:r>
          </w:p>
        </w:tc>
      </w:tr>
      <w:tr w:rsidR="005963CD" w:rsidRPr="005963CD" w:rsidTr="00D70E73">
        <w:trPr>
          <w:trHeight w:val="6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361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0702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0621925Ф00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AA7407" w:rsidP="005963CD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300,00000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5963CD" w:rsidRPr="005963CD" w:rsidTr="00D70E73">
        <w:trPr>
          <w:trHeight w:val="30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362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0702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0621925Ф00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AA7407" w:rsidP="005963CD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Субсидии автономным учреждениям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300,00000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5963CD" w:rsidRPr="005963CD" w:rsidTr="00D70E73">
        <w:trPr>
          <w:trHeight w:val="6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363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0702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0621945Ф00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AA7407" w:rsidP="005963CD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Создание в общеобразовательных организациях, расположенных в сельской местности, условий для занятий физической культурой и спортом за счет межбюджетных трансфертов из областного бюджета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1 151,49000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5963CD" w:rsidRPr="005963CD" w:rsidTr="00D70E73">
        <w:trPr>
          <w:trHeight w:val="30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364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0702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0621945Ф00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AA7407" w:rsidP="005963CD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Субсидии автономным учреждениям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1 151,49000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5963CD" w:rsidRPr="005963CD" w:rsidTr="00D70E73">
        <w:trPr>
          <w:trHeight w:val="6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365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0702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0622327000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AA7407" w:rsidP="005963CD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Предоставление услуг по оказанию психолого-педагогической помощи детям в муниципальных образовательных организациях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1 589,40000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1 192,05000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75,0</w:t>
            </w:r>
          </w:p>
        </w:tc>
      </w:tr>
      <w:tr w:rsidR="005963CD" w:rsidRPr="005963CD" w:rsidTr="00D70E73">
        <w:trPr>
          <w:trHeight w:val="30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366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0702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0622327000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AA7407" w:rsidP="005963CD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Субсидии автономным учреждениям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1 589,40000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1 192,05000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75,0</w:t>
            </w:r>
          </w:p>
        </w:tc>
      </w:tr>
      <w:tr w:rsidR="005963CD" w:rsidRPr="005963CD" w:rsidTr="00D70E73">
        <w:trPr>
          <w:trHeight w:val="6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367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0702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0650000000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DD1787" w:rsidP="005963CD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</w:t>
            </w:r>
            <w:r w:rsidR="00AA7407"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Строительство и реконструкция зданий муниципаль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ных образовательных организаций»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10 850,00000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81,00000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</w:t>
            </w:r>
          </w:p>
        </w:tc>
      </w:tr>
      <w:tr w:rsidR="005963CD" w:rsidRPr="005963CD" w:rsidTr="00D70E73">
        <w:trPr>
          <w:trHeight w:val="51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368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0702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0650725Г00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AA7407" w:rsidP="005963CD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Строительство и реконструкция зданий муниципальных образовательных организаций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2 500,00000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5963CD" w:rsidRPr="005963CD" w:rsidTr="00D70E73">
        <w:trPr>
          <w:trHeight w:val="30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369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0702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0650725Г00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</w:t>
            </w: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AA7407" w:rsidP="005963CD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Бюджетные инвестиции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2 500,00000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5963CD" w:rsidRPr="005963CD" w:rsidTr="00D70E73">
        <w:trPr>
          <w:trHeight w:val="6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370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0702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0650745Г00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AA7407" w:rsidP="005963CD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Строительство и реконструкция зданий муниципальных образовательных организаций за счет межбюджетных трансфертов из областного бюджета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2 500,00000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5963CD" w:rsidRPr="005963CD" w:rsidTr="00D70E73">
        <w:trPr>
          <w:trHeight w:val="30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371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0702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0650745Г00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</w:t>
            </w: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AA7407" w:rsidP="005963CD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Бюджетные инвестиции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2 500,00000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5963CD" w:rsidRPr="005963CD" w:rsidTr="00D70E73">
        <w:trPr>
          <w:trHeight w:val="6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372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0702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065E126006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AA7407" w:rsidP="005963CD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Проектно-изыскательские работы, экспертиза проектно-сметной документации для строительства муниципальных общеобразовательных учреждений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5 850,00000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81,00000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</w:t>
            </w:r>
          </w:p>
        </w:tc>
      </w:tr>
      <w:tr w:rsidR="005963CD" w:rsidRPr="005963CD" w:rsidTr="00D70E73">
        <w:trPr>
          <w:trHeight w:val="30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373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0702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065E126006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</w:t>
            </w: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AA7407" w:rsidP="005963CD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Бюджетные инвестиции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5 850,00000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81,00000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</w:t>
            </w:r>
          </w:p>
        </w:tc>
      </w:tr>
      <w:tr w:rsidR="005963CD" w:rsidRPr="005963CD" w:rsidTr="00D70E73">
        <w:trPr>
          <w:trHeight w:val="30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374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0703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AA7407" w:rsidP="005963C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Дополнительное образование детей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137 292,72313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104 839,31639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76,4</w:t>
            </w:r>
          </w:p>
        </w:tc>
      </w:tr>
      <w:tr w:rsidR="005963CD" w:rsidRPr="005963CD" w:rsidTr="00D70E73">
        <w:trPr>
          <w:trHeight w:val="2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375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0703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0100000000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AA7407" w:rsidP="005963CD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Муниципальная программа </w:t>
            </w:r>
            <w:r w:rsidR="00DD17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Березовского городского округа «</w:t>
            </w: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и обеспечение эффективности деятельности администрации Березовского</w:t>
            </w:r>
            <w:r w:rsidR="00DD17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 до 2024 года»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74,91413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5963CD" w:rsidRPr="005963CD" w:rsidTr="00D70E73">
        <w:trPr>
          <w:trHeight w:val="6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376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0703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0140000000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DD1787" w:rsidP="005963CD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</w:t>
            </w:r>
            <w:r w:rsidR="00AA7407"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тие строительства и архитектуры»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74,91413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5963CD" w:rsidRPr="005963CD" w:rsidTr="00D70E73">
        <w:trPr>
          <w:trHeight w:val="6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377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0703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0140520000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AA7407" w:rsidP="005963CD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Организация работ по подготовке проектно-сметной документации, текущему и капитальному ремонту объектов муниципальной собственности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74,91413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5963CD" w:rsidRPr="005963CD" w:rsidTr="00D70E73">
        <w:trPr>
          <w:trHeight w:val="30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378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0703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0140520000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AA7407" w:rsidP="005963CD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Субсидии бюджетным учреждениям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74,91413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5963CD" w:rsidRPr="005963CD" w:rsidTr="00D70E73">
        <w:trPr>
          <w:trHeight w:val="6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379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0703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0600000000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AA7407" w:rsidP="005963CD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Муниципальная программа </w:t>
            </w:r>
            <w:r w:rsidR="00DD17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Березовского городского округа «</w:t>
            </w: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системы образования Березовского</w:t>
            </w:r>
            <w:r w:rsidR="00DD17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 до 2024 года»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43 859,24900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31 979,22094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72,9</w:t>
            </w:r>
          </w:p>
        </w:tc>
      </w:tr>
      <w:tr w:rsidR="005963CD" w:rsidRPr="005963CD" w:rsidTr="00D70E73">
        <w:trPr>
          <w:trHeight w:val="51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380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0703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0610000000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DD1787" w:rsidP="005963CD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«Реализация проекта «Уральская инженерная школа»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200,00000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5963CD" w:rsidRPr="005963CD" w:rsidTr="00D70E73">
        <w:trPr>
          <w:trHeight w:val="368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381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0703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0610220000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AA7407" w:rsidP="005963CD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Организация мероприятий по развитию материально-технической базы муниципальных образовательных организаций Березовского городского округа, уч</w:t>
            </w:r>
            <w:r w:rsidR="00DD17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аствующих в реализации проекта «Уральская инженерная школа»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200,00000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5963CD" w:rsidRPr="005963CD" w:rsidTr="00D70E73">
        <w:trPr>
          <w:trHeight w:val="30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382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0703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0610220000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AA7407" w:rsidP="005963CD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Субсидии автономным учреждениям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200,00000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5963CD" w:rsidRPr="005963CD" w:rsidTr="00D70E73">
        <w:trPr>
          <w:trHeight w:val="51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383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0703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0620000000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DD1787" w:rsidP="005963CD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</w:t>
            </w:r>
            <w:r w:rsidR="00AA7407"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Качество образования как осно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 благополучия»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43 659,24900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31 979,22094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73,2</w:t>
            </w:r>
          </w:p>
        </w:tc>
      </w:tr>
      <w:tr w:rsidR="005963CD" w:rsidRPr="005963CD" w:rsidTr="00D70E73">
        <w:trPr>
          <w:trHeight w:val="765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384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0703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0621223000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AA7407" w:rsidP="005963CD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Организация предоставления дополнительного образования детей в муниципальных организациях дополнительного образования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41 815,06900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30 484,79100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72,9</w:t>
            </w:r>
          </w:p>
        </w:tc>
      </w:tr>
      <w:tr w:rsidR="005963CD" w:rsidRPr="005963CD" w:rsidTr="00D70E73">
        <w:trPr>
          <w:trHeight w:val="30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385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0703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0621223000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AA7407" w:rsidP="005963CD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Субсидии автономным учреждениям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41 815,06900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30 484,79100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72,9</w:t>
            </w:r>
          </w:p>
        </w:tc>
      </w:tr>
      <w:tr w:rsidR="005963CD" w:rsidRPr="005963CD" w:rsidTr="00D70E73">
        <w:trPr>
          <w:trHeight w:val="6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386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0703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0621620000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AA7407" w:rsidP="005963CD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Обеспечение мероприятий по антитеррористической защищенности муниципальных образовательных организаций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1 766,18000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1 494,42994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84,6</w:t>
            </w:r>
          </w:p>
        </w:tc>
      </w:tr>
      <w:tr w:rsidR="005963CD" w:rsidRPr="005963CD" w:rsidTr="00D70E73">
        <w:trPr>
          <w:trHeight w:val="30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387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0703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0621620000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AA7407" w:rsidP="005963CD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Субсидии автономным учреждениям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1 766,18000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1 494,42994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84,6</w:t>
            </w:r>
          </w:p>
        </w:tc>
      </w:tr>
      <w:tr w:rsidR="005963CD" w:rsidRPr="005963CD" w:rsidTr="00D70E73">
        <w:trPr>
          <w:trHeight w:val="6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388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0703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0622623000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AA7407" w:rsidP="005963CD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Обеспечение персонифицированного финансирования дополнительного образования детей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78,00000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5963CD" w:rsidRPr="005963CD" w:rsidTr="00D70E73">
        <w:trPr>
          <w:trHeight w:val="6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389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0703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0622623000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630</w:t>
            </w: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AA7407" w:rsidP="005963CD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78,00000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5963CD" w:rsidRPr="005963CD" w:rsidTr="00D70E73">
        <w:trPr>
          <w:trHeight w:val="558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390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0703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0800000000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AA7407" w:rsidP="005963CD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Муниципальная программа </w:t>
            </w:r>
            <w:r w:rsidR="00DD17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Березовского городского округа «</w:t>
            </w: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культуры, физической культуры и спорта, организация работы с молодежью в Березовском городском округе до 202</w:t>
            </w:r>
            <w:r w:rsidR="00DD17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года»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93 358,56000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72 860,09545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78,0</w:t>
            </w:r>
          </w:p>
        </w:tc>
      </w:tr>
      <w:tr w:rsidR="005963CD" w:rsidRPr="005963CD" w:rsidTr="00D70E73">
        <w:trPr>
          <w:trHeight w:val="51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391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0703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0820000000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DD1787" w:rsidP="005963CD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</w:t>
            </w:r>
            <w:r w:rsidR="00AA7407"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дополнительно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 образования в сфере культуры»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93 358,56000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72 860,09545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78,0</w:t>
            </w:r>
          </w:p>
        </w:tc>
      </w:tr>
      <w:tr w:rsidR="005963CD" w:rsidRPr="005963CD" w:rsidTr="00D70E73">
        <w:trPr>
          <w:trHeight w:val="6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392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0703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0820123000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AA7407" w:rsidP="005963CD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Реализация программ дополнительного образования детей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84 276,96000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67 196,74000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79,7</w:t>
            </w:r>
          </w:p>
        </w:tc>
      </w:tr>
      <w:tr w:rsidR="005963CD" w:rsidRPr="005963CD" w:rsidTr="00D70E73">
        <w:trPr>
          <w:trHeight w:val="30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393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0703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0820123000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AA7407" w:rsidP="005963CD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Субсидии бюджетным учреждениям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84 276,96000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67 196,74000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79,7</w:t>
            </w:r>
          </w:p>
        </w:tc>
      </w:tr>
      <w:tr w:rsidR="005963CD" w:rsidRPr="005963CD" w:rsidTr="00D70E73">
        <w:trPr>
          <w:trHeight w:val="765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394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0703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0820220000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AA7407" w:rsidP="005963CD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Обеспечение мероприятий по укреплению и развитию материально - технической базы учреждений дополнительного образования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1 920,00000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1 062,68249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55,3</w:t>
            </w:r>
          </w:p>
        </w:tc>
      </w:tr>
      <w:tr w:rsidR="005963CD" w:rsidRPr="005963CD" w:rsidTr="00D70E73">
        <w:trPr>
          <w:trHeight w:val="30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395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0703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0820220000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AA7407" w:rsidP="005963CD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Субсидии бюджетным учреждениям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1 920,00000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1 062,68249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55,3</w:t>
            </w:r>
          </w:p>
        </w:tc>
      </w:tr>
      <w:tr w:rsidR="005963CD" w:rsidRPr="005963CD" w:rsidTr="00D70E73">
        <w:trPr>
          <w:trHeight w:val="6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396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0703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0820320000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AA7407" w:rsidP="005963CD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Мероприятия в сфере дополнительного образования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573,00000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318,54998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55,6</w:t>
            </w:r>
          </w:p>
        </w:tc>
      </w:tr>
      <w:tr w:rsidR="005963CD" w:rsidRPr="005963CD" w:rsidTr="00D70E73">
        <w:trPr>
          <w:trHeight w:val="30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397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0703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0820320000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AA7407" w:rsidP="005963CD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Субсидии бюджетным учреждениям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573,00000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318,54998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55,6</w:t>
            </w:r>
          </w:p>
        </w:tc>
      </w:tr>
      <w:tr w:rsidR="005963CD" w:rsidRPr="005963CD" w:rsidTr="00D70E73">
        <w:trPr>
          <w:trHeight w:val="1036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398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0703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0820546600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AA7407" w:rsidP="005963CD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Обеспечение меры социальной поддержки по бесплатному получению художественного образования в муниципальных организациях дополнительного образования, в том числе в домах детского творчества, детских школах искусств, детям-сиротам, детям, оставшимся без попечения родителей, и иным категориям несовершеннолетних граждан, нуждающихся в социальной поддержке за счет межбюджетных трансфертов из областного бюджета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6 588,60000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4 282,12298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65,0</w:t>
            </w:r>
          </w:p>
        </w:tc>
      </w:tr>
      <w:tr w:rsidR="005963CD" w:rsidRPr="005963CD" w:rsidTr="00D70E73">
        <w:trPr>
          <w:trHeight w:val="30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399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0703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0820546600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AA7407" w:rsidP="005963CD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Субсидии бюджетным учреждениям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6 588,60000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4 282,12298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65,0</w:t>
            </w:r>
          </w:p>
        </w:tc>
      </w:tr>
      <w:tr w:rsidR="005963CD" w:rsidRPr="005963CD" w:rsidTr="00D70E73">
        <w:trPr>
          <w:trHeight w:val="30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0707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AA7407" w:rsidP="005963C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Молодежная политика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53 482,39000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43 683,41908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81,7</w:t>
            </w:r>
          </w:p>
        </w:tc>
      </w:tr>
      <w:tr w:rsidR="005963CD" w:rsidRPr="005963CD" w:rsidTr="00D70E73">
        <w:trPr>
          <w:trHeight w:val="224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401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0707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0600000000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AA7407" w:rsidP="005963CD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Муниципальная программа </w:t>
            </w:r>
            <w:r w:rsidR="00DD17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Березовского городского округа «</w:t>
            </w: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системы образования Березовского г</w:t>
            </w:r>
            <w:r w:rsidR="00DD17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ородского округа до 2024 года»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44 641,04000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37 562,69716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84,1</w:t>
            </w:r>
          </w:p>
        </w:tc>
      </w:tr>
      <w:tr w:rsidR="005963CD" w:rsidRPr="005963CD" w:rsidTr="00D70E73">
        <w:trPr>
          <w:trHeight w:val="51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402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0707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0620000000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DD1787" w:rsidP="005963CD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</w:t>
            </w:r>
            <w:r w:rsidR="00AA7407"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Качество обра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зования как основа благополучия»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40 920,91000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36 828,56716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90,0</w:t>
            </w:r>
          </w:p>
        </w:tc>
      </w:tr>
      <w:tr w:rsidR="005963CD" w:rsidRPr="005963CD" w:rsidTr="00D70E73">
        <w:trPr>
          <w:trHeight w:val="6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403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0707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0621323000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AA7407" w:rsidP="005963CD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Организация отдыха и оздоровления детей и подростков в муниципальных учреждениях Березовского городского округа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15 390,31000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11 589,18090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75,3</w:t>
            </w:r>
          </w:p>
        </w:tc>
      </w:tr>
      <w:tr w:rsidR="005963CD" w:rsidRPr="005963CD" w:rsidTr="00D70E73">
        <w:trPr>
          <w:trHeight w:val="6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404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0707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0621323000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AA7407" w:rsidP="005963CD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202,24700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202,24700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5963CD" w:rsidRPr="005963CD" w:rsidTr="00D70E73">
        <w:trPr>
          <w:trHeight w:val="30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405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0707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0621323000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AA7407" w:rsidP="005963CD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Субсидии автономным учреждениям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15 188,06300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11 386,93390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75,0</w:t>
            </w:r>
          </w:p>
        </w:tc>
      </w:tr>
      <w:tr w:rsidR="005963CD" w:rsidRPr="005963CD" w:rsidTr="00D70E73">
        <w:trPr>
          <w:trHeight w:val="6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406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0707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0621445600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AA7407" w:rsidP="005963CD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Осуществление мероприятий по обеспечению организации отдыха детей в каникулярное время, включая мероприятия по обеспечению безопасности их жизни и здоровья за счет межбюджетных трансфертов из областного бюджета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22 861,90000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22 570,68626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98,7</w:t>
            </w:r>
          </w:p>
        </w:tc>
      </w:tr>
      <w:tr w:rsidR="005963CD" w:rsidRPr="005963CD" w:rsidTr="00D70E73">
        <w:trPr>
          <w:trHeight w:val="6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407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0707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0621445600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AA7407" w:rsidP="005963CD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4 374,75300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4 374,75300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5963CD" w:rsidRPr="005963CD" w:rsidTr="00D70E73">
        <w:trPr>
          <w:trHeight w:val="30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408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0707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0621445600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AA7407" w:rsidP="005963CD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Субсидии автономным учреждениям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18 487,14700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18 195,93326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98,4</w:t>
            </w:r>
          </w:p>
        </w:tc>
      </w:tr>
      <w:tr w:rsidR="005963CD" w:rsidRPr="005963CD" w:rsidTr="00D70E73">
        <w:trPr>
          <w:trHeight w:val="906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409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0707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0622445500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AA7407" w:rsidP="005963CD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Осуществление государственных полномочий Свердловской области по организации и обеспечению отдыха и оздоровления детей (за исключением детей - сирот и детей, оставшихся без попечения родителей, детей, находящихся в трудной жизненной ситуации) в учебное время, включая мероприятия по обеспечению безопасности их жизни и здоровью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2 668,70000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2 668,70000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5963CD" w:rsidRPr="005963CD" w:rsidTr="00D70E73">
        <w:trPr>
          <w:trHeight w:val="30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0707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0622445500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AA7407" w:rsidP="005963CD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Субсидии автономным учреждениям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2 668,70000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2 668,70000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5963CD" w:rsidRPr="005963CD" w:rsidTr="00D70E73">
        <w:trPr>
          <w:trHeight w:val="196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411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0707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0640000000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DD1787" w:rsidP="005963CD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</w:t>
            </w:r>
            <w:r w:rsidR="00AA7407"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Патриотическое воспитание граждан и формирование основ безопасности жизнедеятельности обучающихся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Березовском городском округе»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3 720,13000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734,13000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19,7</w:t>
            </w:r>
          </w:p>
        </w:tc>
      </w:tr>
      <w:tr w:rsidR="005963CD" w:rsidRPr="005963CD" w:rsidTr="00D70E73">
        <w:trPr>
          <w:trHeight w:val="51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412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0707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0640120000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AA7407" w:rsidP="005963CD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Создание условий для организации патриотического воспитания граждан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734,13000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734,13000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5963CD" w:rsidRPr="005963CD" w:rsidTr="00D70E73">
        <w:trPr>
          <w:trHeight w:val="30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413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0707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0640120000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AA7407" w:rsidP="005963CD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Субсидии автономным учреждениям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734,13000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734,13000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5963CD" w:rsidRPr="005963CD" w:rsidTr="00D70E73">
        <w:trPr>
          <w:trHeight w:val="6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414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0707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0640328300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AA7407" w:rsidP="005963CD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Приобретение оборудования для организаций и учреждений, осуществляющих патриотическое воспитание граждан на территории Свердловской области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138,00000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5963CD" w:rsidRPr="005963CD" w:rsidTr="00D70E73">
        <w:trPr>
          <w:trHeight w:val="30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415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0707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0640328300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AA7407" w:rsidP="005963CD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Субсидии автономным учреждениям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138,00000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5963CD" w:rsidRPr="005963CD" w:rsidTr="00D70E73">
        <w:trPr>
          <w:trHeight w:val="51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416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0707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0640428700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AA7407" w:rsidP="005963CD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Организация и проведение военно-спортивных игр, военно-спортивных мероприятий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200,00000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5963CD" w:rsidRPr="005963CD" w:rsidTr="00D70E73">
        <w:trPr>
          <w:trHeight w:val="30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417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0707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0640428700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AA7407" w:rsidP="005963CD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Субсидии автономным учреждениям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200,00000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5963CD" w:rsidRPr="005963CD" w:rsidTr="00D70E73">
        <w:trPr>
          <w:trHeight w:val="9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418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0707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0640448700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AA7407" w:rsidP="005963CD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Организация и проведение военно-спортивных игр, военно-спортивных мероприятий за счет межбюджетных трансфертов из областного бюджета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200,00000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5963CD" w:rsidRPr="005963CD" w:rsidTr="00D70E73">
        <w:trPr>
          <w:trHeight w:val="30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419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0707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0640448700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AA7407" w:rsidP="005963CD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Субсидии автономным учреждениям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200,00000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5963CD" w:rsidRPr="005963CD" w:rsidTr="00D70E73">
        <w:trPr>
          <w:trHeight w:val="6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420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0707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0640528Д00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AA7407" w:rsidP="005963CD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Участие в областных оборонно-спортивных лагерях и </w:t>
            </w:r>
            <w:proofErr w:type="spellStart"/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военно</w:t>
            </w:r>
            <w:proofErr w:type="spellEnd"/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спортивных играх на территории Свердловской области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650,00000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5963CD" w:rsidRPr="005963CD" w:rsidTr="00D70E73">
        <w:trPr>
          <w:trHeight w:val="30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421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0707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0640528Д00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AA7407" w:rsidP="005963CD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Субсидии автономным учреждениям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650,00000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5963CD" w:rsidRPr="005963CD" w:rsidTr="00D70E73">
        <w:trPr>
          <w:trHeight w:val="6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422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0707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0640548Д00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AA7407" w:rsidP="005963CD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Участие в областных оборонно-спортивных лагерях и </w:t>
            </w:r>
            <w:proofErr w:type="spellStart"/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военно</w:t>
            </w:r>
            <w:proofErr w:type="spellEnd"/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спортивных играх на территории Свердловской области за счет межбюджетных трансфертов из областного бюджета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630,00000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5963CD" w:rsidRPr="005963CD" w:rsidTr="00D70E73">
        <w:trPr>
          <w:trHeight w:val="30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423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0707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0640548Д00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AA7407" w:rsidP="005963CD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Субсидии автономным учреждениям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630,00000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5963CD" w:rsidRPr="005963CD" w:rsidTr="00D70E73">
        <w:trPr>
          <w:trHeight w:val="637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424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0707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0640628И00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AA7407" w:rsidP="005963CD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Организация и проведение мероприятий, направленных на формирование активной гражданской позиции, национально-государственной идентичности, воспитание уважения к представителям различных этносов, профилактику экстремизма, терроризма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630,00000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5963CD" w:rsidRPr="005963CD" w:rsidTr="00D70E73">
        <w:trPr>
          <w:trHeight w:val="30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425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0707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0640628И00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AA7407" w:rsidP="005963CD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Субсидии автономным учреждениям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630,00000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5963CD" w:rsidRPr="005963CD" w:rsidTr="00D70E73">
        <w:trPr>
          <w:trHeight w:val="617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426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0707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0640648И00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AA7407" w:rsidP="005963CD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Организация и проведение мероприятий, направленных на формирование активной гражданской позиции, национально-государственной идентичности, воспитание уважения к представителям различных этносов, профилактику экстремизма, терроризма за счет межбюджетных трансфертов из областного бюджета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538,00000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5963CD" w:rsidRPr="005963CD" w:rsidTr="00D70E73">
        <w:trPr>
          <w:trHeight w:val="30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427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0707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0640648И00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AA7407" w:rsidP="005963CD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Субсидии автономным учреждениям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538,00000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5963CD" w:rsidRPr="005963CD" w:rsidTr="00D70E73">
        <w:trPr>
          <w:trHeight w:val="204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428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0707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0800000000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AA7407" w:rsidP="005963CD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Муниципальная программа </w:t>
            </w:r>
            <w:r w:rsidR="00DD17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Березовского городского округа «</w:t>
            </w: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культуры, физической культуры и спорта, организация работы с молодежью в Березовско</w:t>
            </w:r>
            <w:r w:rsidR="00DD17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 городском округе до 2024 года»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8 841,35000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6 120,72192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69,2</w:t>
            </w:r>
          </w:p>
        </w:tc>
      </w:tr>
      <w:tr w:rsidR="005963CD" w:rsidRPr="005963CD" w:rsidTr="00D70E73">
        <w:trPr>
          <w:trHeight w:val="6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429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0707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0840000000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DD1787" w:rsidP="005963CD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«Развитие потенциала молодежи»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8 841,35000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6 120,72192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69,2</w:t>
            </w:r>
          </w:p>
        </w:tc>
      </w:tr>
      <w:tr w:rsidR="005963CD" w:rsidRPr="005963CD" w:rsidTr="00D70E73">
        <w:trPr>
          <w:trHeight w:val="6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430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0707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0840120000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AA7407" w:rsidP="005963CD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Реализация мероприятий по работе с молодежью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1 320,00000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559,10000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42,4</w:t>
            </w:r>
          </w:p>
        </w:tc>
      </w:tr>
      <w:tr w:rsidR="005963CD" w:rsidRPr="005963CD" w:rsidTr="00D70E73">
        <w:trPr>
          <w:trHeight w:val="30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431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0707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0840120000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</w:t>
            </w: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AA7407" w:rsidP="005963CD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Премии и гранты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123,00000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123,00000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5963CD" w:rsidRPr="005963CD" w:rsidTr="00D70E73">
        <w:trPr>
          <w:trHeight w:val="30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432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0707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0840120000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AA7407" w:rsidP="005963CD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Субсидии бюджетным учреждениям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377,00000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127,10000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33,7</w:t>
            </w:r>
          </w:p>
        </w:tc>
      </w:tr>
      <w:tr w:rsidR="005963CD" w:rsidRPr="005963CD" w:rsidTr="00D70E73">
        <w:trPr>
          <w:trHeight w:val="30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433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0707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0840120000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AA7407" w:rsidP="005963CD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Субсидии автономным учреждениям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820,00000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309,00000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37,7</w:t>
            </w:r>
          </w:p>
        </w:tc>
      </w:tr>
      <w:tr w:rsidR="005963CD" w:rsidRPr="005963CD" w:rsidTr="00D70E73">
        <w:trPr>
          <w:trHeight w:val="6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434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0707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0840223000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AA7407" w:rsidP="005963CD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Организация отдыха детей в каникулярное время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190,05000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189,88660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99,9</w:t>
            </w:r>
          </w:p>
        </w:tc>
      </w:tr>
      <w:tr w:rsidR="005963CD" w:rsidRPr="005963CD" w:rsidTr="00D70E73">
        <w:trPr>
          <w:trHeight w:val="30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435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0707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0840223000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AA7407" w:rsidP="005963CD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Субсидии бюджетным учреждениям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101,36000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101,19660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99,8</w:t>
            </w:r>
          </w:p>
        </w:tc>
      </w:tr>
      <w:tr w:rsidR="005963CD" w:rsidRPr="005963CD" w:rsidTr="00D70E73">
        <w:trPr>
          <w:trHeight w:val="30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436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0707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0840223000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AA7407" w:rsidP="005963CD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Субсидии автономным учреждениям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88,69000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88,69000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5963CD" w:rsidRPr="005963CD" w:rsidTr="00D70E73">
        <w:trPr>
          <w:trHeight w:val="6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437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0707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0840328П00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AA7407" w:rsidP="005963CD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Реализация проектов по приоритетным направлениям работы с молодежью на территории Свердловской области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300,00000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77,00000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25,7</w:t>
            </w:r>
          </w:p>
        </w:tc>
      </w:tr>
      <w:tr w:rsidR="005963CD" w:rsidRPr="005963CD" w:rsidTr="00D70E73">
        <w:trPr>
          <w:trHeight w:val="30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438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0707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0840328П00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</w:t>
            </w: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AA7407" w:rsidP="005963CD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Премии и гранты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100,00000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5963CD" w:rsidRPr="005963CD" w:rsidTr="00D70E73">
        <w:trPr>
          <w:trHeight w:val="30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439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0707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0840328П00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AA7407" w:rsidP="005963CD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Субсидии бюджетным учреждениям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200,00000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77,00000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38,5</w:t>
            </w:r>
          </w:p>
        </w:tc>
      </w:tr>
      <w:tr w:rsidR="005963CD" w:rsidRPr="005963CD" w:rsidTr="00D70E73">
        <w:trPr>
          <w:trHeight w:val="6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440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0707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0840348П00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AA7407" w:rsidP="005963CD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Реализация проектов </w:t>
            </w:r>
            <w:proofErr w:type="gramStart"/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приоритетным направлениям работы с молодежью на территории Свердловской области за счет межбюджетных трансфертов из областного бюджета</w:t>
            </w:r>
            <w:proofErr w:type="gramEnd"/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200,00000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20,00000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</w:tr>
      <w:tr w:rsidR="005963CD" w:rsidRPr="005963CD" w:rsidTr="00D70E73">
        <w:trPr>
          <w:trHeight w:val="30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441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0707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0840348П00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</w:t>
            </w: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AA7407" w:rsidP="005963CD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Премии и гранты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100,00000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5963CD" w:rsidRPr="005963CD" w:rsidTr="00D70E73">
        <w:trPr>
          <w:trHeight w:val="30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442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0707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0840348П00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AA7407" w:rsidP="005963CD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Субсидии бюджетным учреждениям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100,00000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20,00000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</w:t>
            </w:r>
          </w:p>
        </w:tc>
      </w:tr>
      <w:tr w:rsidR="005963CD" w:rsidRPr="005963CD" w:rsidTr="00D70E73">
        <w:trPr>
          <w:trHeight w:val="51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443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0707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0840423000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AA7407" w:rsidP="005963CD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Трудоустройство несовершеннолетних граждан 14-18 лет организация трудовых бригад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4 826,30000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4 039,16332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83,7</w:t>
            </w:r>
          </w:p>
        </w:tc>
      </w:tr>
      <w:tr w:rsidR="005963CD" w:rsidRPr="005963CD" w:rsidTr="00D70E73">
        <w:trPr>
          <w:trHeight w:val="30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444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0707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0840423000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AA7407" w:rsidP="005963CD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Субсидии бюджетным учреждениям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4 826,30000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4 039,16332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83,7</w:t>
            </w:r>
          </w:p>
        </w:tc>
      </w:tr>
      <w:tr w:rsidR="005963CD" w:rsidRPr="005963CD" w:rsidTr="00D70E73">
        <w:trPr>
          <w:trHeight w:val="6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445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0707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0840545600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AA7407" w:rsidP="005963CD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Осуществление мероприятий по обеспечению организации отдыха детей в каникулярное время, включая мероприятия по обеспечению безопасности их жизни и здоровья за счет межбюджетных трансфертов из областного бюджета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403,00000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403,00000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5963CD" w:rsidRPr="005963CD" w:rsidTr="00D70E73">
        <w:trPr>
          <w:trHeight w:val="30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446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0707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0840545600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AA7407" w:rsidP="005963CD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Субсидии бюджетным учреждениям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214,93500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214,93500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5963CD" w:rsidRPr="005963CD" w:rsidTr="00D70E73">
        <w:trPr>
          <w:trHeight w:val="30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447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0707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0840545600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AA7407" w:rsidP="005963CD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Субсидии автономным учреждениям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188,06500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188,06500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5963CD" w:rsidRPr="005963CD" w:rsidTr="00D70E73">
        <w:trPr>
          <w:trHeight w:val="6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448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0707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0840623000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AA7407" w:rsidP="005963CD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Оказание услуг (выполнение работ) по работе с молодежью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1 282,00000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732,57200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57,1</w:t>
            </w:r>
          </w:p>
        </w:tc>
      </w:tr>
      <w:tr w:rsidR="005963CD" w:rsidRPr="005963CD" w:rsidTr="00D70E73">
        <w:trPr>
          <w:trHeight w:val="30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449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0707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0840623000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AA7407" w:rsidP="005963CD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Субсидии автономным учреждениям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1 282,00000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732,57200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57,1</w:t>
            </w:r>
          </w:p>
        </w:tc>
      </w:tr>
      <w:tr w:rsidR="005963CD" w:rsidRPr="005963CD" w:rsidTr="00D70E73">
        <w:trPr>
          <w:trHeight w:val="6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450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0707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0840728800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AA7407" w:rsidP="005963CD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Укрепление материально - технической базы муниципальных учреждений по работе с молодежью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120,00000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5963CD" w:rsidRPr="005963CD" w:rsidTr="00D70E73">
        <w:trPr>
          <w:trHeight w:val="30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451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0707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0840728800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AA7407" w:rsidP="005963CD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Субсидии автономным учреждениям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120,00000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5963CD" w:rsidRPr="005963CD" w:rsidTr="00D70E73">
        <w:trPr>
          <w:trHeight w:val="268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452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0707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0840828И00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AA7407" w:rsidP="005963CD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Организация и проведение мероприятий, направленных на формирование активной гражданской позиции, национально-государственной идентичности, воспитание уважения к представителям различных этносов, профилактику экстремизма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100,00000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5963CD" w:rsidRPr="005963CD" w:rsidTr="00D70E73">
        <w:trPr>
          <w:trHeight w:val="30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453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0707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0840828И00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AA7407" w:rsidP="005963CD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Субсидии бюджетным учреждениям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100,00000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5963CD" w:rsidRPr="005963CD" w:rsidTr="00D70E73">
        <w:trPr>
          <w:trHeight w:val="74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454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0707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0840848И00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AA7407" w:rsidP="005963CD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Организация и проведение мероприятий, направленных на формирование активной гражданской позиции, национально-государственной идентичности, воспитание уважения к представителям различных этносов, профилактику экстремизма, терроризма за счет межбюджетных трансфертов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100,00000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100,00000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5963CD" w:rsidRPr="005963CD" w:rsidTr="00D70E73">
        <w:trPr>
          <w:trHeight w:val="30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455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0707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0840848И00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AA7407" w:rsidP="005963CD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Субсидии автономным учреждениям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100,00000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100,00000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5963CD" w:rsidRPr="005963CD" w:rsidTr="00D70E73">
        <w:trPr>
          <w:trHeight w:val="30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456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0709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AA7407" w:rsidP="005963C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Другие вопросы в области образования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60 813,16900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40 916,01593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67,3</w:t>
            </w:r>
          </w:p>
        </w:tc>
      </w:tr>
      <w:tr w:rsidR="005963CD" w:rsidRPr="005963CD" w:rsidTr="00D70E73">
        <w:trPr>
          <w:trHeight w:val="303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457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0709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0600000000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AA7407" w:rsidP="005963CD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Муниципальная программа </w:t>
            </w:r>
            <w:r w:rsidR="00DD17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Березовского городского округа «</w:t>
            </w: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системы образования Березовского</w:t>
            </w:r>
            <w:r w:rsidR="00DD17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 до 2024 года»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60 813,16900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40 916,01593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67,3</w:t>
            </w:r>
          </w:p>
        </w:tc>
      </w:tr>
      <w:tr w:rsidR="005963CD" w:rsidRPr="005963CD" w:rsidTr="00D70E73">
        <w:trPr>
          <w:trHeight w:val="51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458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0709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0620000000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DD1787" w:rsidP="005963CD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</w:t>
            </w:r>
            <w:r w:rsidR="00AA7407"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Качество образо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вания как основа благополучия»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160,10000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5963CD" w:rsidRPr="005963CD" w:rsidTr="00D70E73">
        <w:trPr>
          <w:trHeight w:val="328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459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0709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0622445500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AA7407" w:rsidP="005963CD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Осуществление государственных полномочий Свердловской области по организации и обеспечению отдыха и оздоровления детей (за исключением детей - сирот и детей, оставшихся без попечения родителей, детей, находящихся в трудной жизненной ситуации) в учебное время, включая мероприятия по обеспечению безопасности их жизни и здоровью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160,10000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5963CD" w:rsidRPr="005963CD" w:rsidTr="00D70E73">
        <w:trPr>
          <w:trHeight w:val="30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0709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0622445500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AA7407" w:rsidP="005963CD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Субсидии автономным учреждениям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160,10000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5963CD" w:rsidRPr="005963CD" w:rsidTr="00D70E73">
        <w:trPr>
          <w:trHeight w:val="6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461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0709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0630000000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DD1787" w:rsidP="005963CD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«Педагогические кадры ХХ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века»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130,00000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5963CD" w:rsidRPr="005963CD" w:rsidTr="00D70E73">
        <w:trPr>
          <w:trHeight w:val="6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462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0709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0630120000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AA7407" w:rsidP="005963CD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Подготовка педагогических кадров для общеобразовательных организаций в Березовском городском округе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130,00000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5963CD" w:rsidRPr="005963CD" w:rsidTr="00D70E73">
        <w:trPr>
          <w:trHeight w:val="6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463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0709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0630120000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AA7407" w:rsidP="005963CD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130,00000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5963CD" w:rsidRPr="005963CD" w:rsidTr="00D70E73">
        <w:trPr>
          <w:trHeight w:val="6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464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0709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0640000000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DD1787" w:rsidP="005963CD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</w:t>
            </w:r>
            <w:r w:rsidR="00AA7407"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Патриотическое воспитание граждан и формирование основ безопасности жизнедеятельности обучающихся в Берез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овском городском округе»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274,56500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193,52936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70,5</w:t>
            </w:r>
          </w:p>
        </w:tc>
      </w:tr>
      <w:tr w:rsidR="005963CD" w:rsidRPr="005963CD" w:rsidTr="00D70E73">
        <w:trPr>
          <w:trHeight w:val="397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465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0709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0640220000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AA7407" w:rsidP="005963CD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Содействие формированию здорового жизненного стиля обучающихся, профилактике незаконного потребления алкогольной продукции, наркотических средств и психотропных веществ, наркомании, токсикомании и алкогольной зависимости, формированию законопослушного и безопасного поведения обучающихся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274,56500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193,52936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70,5</w:t>
            </w:r>
          </w:p>
        </w:tc>
      </w:tr>
      <w:tr w:rsidR="005963CD" w:rsidRPr="005963CD" w:rsidTr="00D70E73">
        <w:trPr>
          <w:trHeight w:val="6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466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0709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0640220000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AA7407" w:rsidP="005963CD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274,56500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193,52936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70,5</w:t>
            </w:r>
          </w:p>
        </w:tc>
      </w:tr>
      <w:tr w:rsidR="005963CD" w:rsidRPr="005963CD" w:rsidTr="00D70E73">
        <w:trPr>
          <w:trHeight w:val="6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467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0709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0660000000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DD1787" w:rsidP="005963CD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</w:t>
            </w:r>
            <w:r w:rsidR="00AA7407"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Обеспечение реализации муниципальной программы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Березовского городского округа «</w:t>
            </w:r>
            <w:r w:rsidR="00AA7407"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системы образования Березовского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 до 2024 года»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60 248,50400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40 722,48657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67,6</w:t>
            </w:r>
          </w:p>
        </w:tc>
      </w:tr>
      <w:tr w:rsidR="005963CD" w:rsidRPr="005963CD" w:rsidTr="00D70E73">
        <w:trPr>
          <w:trHeight w:val="51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468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0709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0660121000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AA7407" w:rsidP="005963CD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Обеспечение деятельности муниципальных органов (центральный аппарат)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6 103,06900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4 104,98501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67,3</w:t>
            </w:r>
          </w:p>
        </w:tc>
      </w:tr>
      <w:tr w:rsidR="005963CD" w:rsidRPr="005963CD" w:rsidTr="00D70E73">
        <w:trPr>
          <w:trHeight w:val="51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469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0709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0660121000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AA7407" w:rsidP="005963CD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5 847,41630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3 998,34740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68,4</w:t>
            </w:r>
          </w:p>
        </w:tc>
      </w:tr>
      <w:tr w:rsidR="005963CD" w:rsidRPr="005963CD" w:rsidTr="00D70E73">
        <w:trPr>
          <w:trHeight w:val="6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470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0709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0660121000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AA7407" w:rsidP="005963CD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255,65270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106,63761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41,7</w:t>
            </w:r>
          </w:p>
        </w:tc>
      </w:tr>
      <w:tr w:rsidR="005963CD" w:rsidRPr="005963CD" w:rsidTr="00D70E73">
        <w:trPr>
          <w:trHeight w:val="51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471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0709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0660223000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AA7407" w:rsidP="005963CD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Обеспечение деятельности подведомственных учреждений в сфере образования и культуры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53 412,96000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36 134,92406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67,7</w:t>
            </w:r>
          </w:p>
        </w:tc>
      </w:tr>
      <w:tr w:rsidR="005963CD" w:rsidRPr="005963CD" w:rsidTr="00D70E73">
        <w:trPr>
          <w:trHeight w:val="6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472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0709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0660223000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AA7407" w:rsidP="005963CD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Расходы на выплаты персоналу казенных учреждений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48 239,97692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33 018,77863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68,4</w:t>
            </w:r>
          </w:p>
        </w:tc>
      </w:tr>
      <w:tr w:rsidR="005963CD" w:rsidRPr="005963CD" w:rsidTr="00D70E73">
        <w:trPr>
          <w:trHeight w:val="6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473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0709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0660223000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AA7407" w:rsidP="005963CD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5 080,90128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3 062,32528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60,3</w:t>
            </w:r>
          </w:p>
        </w:tc>
      </w:tr>
      <w:tr w:rsidR="005963CD" w:rsidRPr="005963CD" w:rsidTr="00D70E73">
        <w:trPr>
          <w:trHeight w:val="30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474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0709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0660223000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AA7407" w:rsidP="005963CD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Уплата налогов, сборов и иных платежей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92,08180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53,82015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58,4</w:t>
            </w:r>
          </w:p>
        </w:tc>
      </w:tr>
      <w:tr w:rsidR="005963CD" w:rsidRPr="005963CD" w:rsidTr="00D70E73">
        <w:trPr>
          <w:trHeight w:val="6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475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0709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0660320000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AA7407" w:rsidP="005963CD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Организация и проведение муниципальных и областных мероприятий в сфере образования и культуры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732,47500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482,57750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65,9</w:t>
            </w:r>
          </w:p>
        </w:tc>
      </w:tr>
      <w:tr w:rsidR="005963CD" w:rsidRPr="005963CD" w:rsidTr="00D70E73">
        <w:trPr>
          <w:trHeight w:val="6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476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0709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0660320000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AA7407" w:rsidP="005963CD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692,47500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459,57750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66,4</w:t>
            </w:r>
          </w:p>
        </w:tc>
      </w:tr>
      <w:tr w:rsidR="005963CD" w:rsidRPr="005963CD" w:rsidTr="00D70E73">
        <w:trPr>
          <w:trHeight w:val="30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477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0709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0660320000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</w:t>
            </w: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AA7407" w:rsidP="005963CD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Премии и гранты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40,00000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23,00000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57,5</w:t>
            </w:r>
          </w:p>
        </w:tc>
      </w:tr>
      <w:tr w:rsidR="005963CD" w:rsidRPr="005963CD" w:rsidTr="00D70E73">
        <w:trPr>
          <w:trHeight w:val="30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478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AA7407" w:rsidP="00596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="00DD1787"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ультура, кинематография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177 610,33488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125 081,53495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70,4</w:t>
            </w:r>
          </w:p>
        </w:tc>
      </w:tr>
      <w:tr w:rsidR="005963CD" w:rsidRPr="005963CD" w:rsidTr="00D70E73">
        <w:trPr>
          <w:trHeight w:val="30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479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AA7407" w:rsidP="005963C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Культура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172 842,64223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121 868,74556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70,5</w:t>
            </w:r>
          </w:p>
        </w:tc>
      </w:tr>
      <w:tr w:rsidR="005963CD" w:rsidRPr="005963CD" w:rsidTr="00D70E73">
        <w:trPr>
          <w:trHeight w:val="423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480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0800000000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AA7407" w:rsidP="005963CD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Муниципальная программа </w:t>
            </w:r>
            <w:r w:rsidR="00DD17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Березовского городского округа «</w:t>
            </w: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культуры, физической культуры и спорта, организация работы с молодежью в Березовско</w:t>
            </w:r>
            <w:r w:rsidR="00DD17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 городском округе до 2024 года»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172 842,64223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121 868,74556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70,5</w:t>
            </w:r>
          </w:p>
        </w:tc>
      </w:tr>
      <w:tr w:rsidR="005963CD" w:rsidRPr="005963CD" w:rsidTr="00D70E73">
        <w:trPr>
          <w:trHeight w:val="30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481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0810000000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DD1787" w:rsidP="005963CD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«Развитие культуры»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172 842,64223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121 868,74556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70,5</w:t>
            </w:r>
          </w:p>
        </w:tc>
      </w:tr>
      <w:tr w:rsidR="005963CD" w:rsidRPr="005963CD" w:rsidTr="00D70E73">
        <w:trPr>
          <w:trHeight w:val="6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482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0810123000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AA7407" w:rsidP="005963CD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Осуществление библиотечного, библиографического и информационного обслуживания пользователей библиотек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25 676,75000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20 467,00000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79,7</w:t>
            </w:r>
          </w:p>
        </w:tc>
      </w:tr>
      <w:tr w:rsidR="005963CD" w:rsidRPr="005963CD" w:rsidTr="00D70E73">
        <w:trPr>
          <w:trHeight w:val="30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483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0810123000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AA7407" w:rsidP="005963CD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Субсидии бюджетным учреждениям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25 676,75000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20 467,00000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79,7</w:t>
            </w:r>
          </w:p>
        </w:tc>
      </w:tr>
      <w:tr w:rsidR="005963CD" w:rsidRPr="005963CD" w:rsidTr="00D70E73">
        <w:trPr>
          <w:trHeight w:val="6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484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0810223000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AA7407" w:rsidP="005963CD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Организация </w:t>
            </w:r>
            <w:proofErr w:type="spellStart"/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культурно-досуговых</w:t>
            </w:r>
            <w:proofErr w:type="spellEnd"/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мероприятий для населения (в том числе клубные формирования)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86 251,29000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68 541,80000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79,5</w:t>
            </w:r>
          </w:p>
        </w:tc>
      </w:tr>
      <w:tr w:rsidR="005963CD" w:rsidRPr="005963CD" w:rsidTr="00D70E73">
        <w:trPr>
          <w:trHeight w:val="30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485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0810223000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AA7407" w:rsidP="005963CD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Субсидии бюджетным учреждениям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64 873,85600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51 440,80000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79,3</w:t>
            </w:r>
          </w:p>
        </w:tc>
      </w:tr>
      <w:tr w:rsidR="005963CD" w:rsidRPr="005963CD" w:rsidTr="00D70E73">
        <w:trPr>
          <w:trHeight w:val="30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486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0810223000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AA7407" w:rsidP="005963CD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Субсидии автономным учреждениям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21 377,43400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17 101,00000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80,0</w:t>
            </w:r>
          </w:p>
        </w:tc>
      </w:tr>
      <w:tr w:rsidR="005963CD" w:rsidRPr="005963CD" w:rsidTr="00D70E73">
        <w:trPr>
          <w:trHeight w:val="765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487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0810320000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AA7407" w:rsidP="005963CD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Обеспечение мероприятий по укреплению и развитию материально - технической базы муниципальных учреждений культуры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39 398,86503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22 593,17221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57,3</w:t>
            </w:r>
          </w:p>
        </w:tc>
      </w:tr>
      <w:tr w:rsidR="005963CD" w:rsidRPr="005963CD" w:rsidTr="00D70E73">
        <w:trPr>
          <w:trHeight w:val="30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488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0810320000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AA7407" w:rsidP="005963CD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Субсидии бюджетным учреждениям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34 670,51768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19 221,97191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55,4</w:t>
            </w:r>
          </w:p>
        </w:tc>
      </w:tr>
      <w:tr w:rsidR="005963CD" w:rsidRPr="005963CD" w:rsidTr="00D70E73">
        <w:trPr>
          <w:trHeight w:val="30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489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0810320000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AA7407" w:rsidP="005963CD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Субсидии автономным учреждениям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4 728,34735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3 371,20030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71,3</w:t>
            </w:r>
          </w:p>
        </w:tc>
      </w:tr>
      <w:tr w:rsidR="005963CD" w:rsidRPr="005963CD" w:rsidTr="00D70E73">
        <w:trPr>
          <w:trHeight w:val="30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490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0810420000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AA7407" w:rsidP="005963CD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Мероприятия в сфере культуры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12 372,53720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8 672,16532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70,1</w:t>
            </w:r>
          </w:p>
        </w:tc>
      </w:tr>
      <w:tr w:rsidR="005963CD" w:rsidRPr="005963CD" w:rsidTr="00D70E73">
        <w:trPr>
          <w:trHeight w:val="30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491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0810420000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AA7407" w:rsidP="005963CD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Субсидии бюджетным учреждениям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3 842,00000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2 819,13586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73,4</w:t>
            </w:r>
          </w:p>
        </w:tc>
      </w:tr>
      <w:tr w:rsidR="005963CD" w:rsidRPr="005963CD" w:rsidTr="00D70E73">
        <w:trPr>
          <w:trHeight w:val="30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492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0810420000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AA7407" w:rsidP="005963CD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Субсидии автономным учреждениям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8 530,53720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5 853,02946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68,6</w:t>
            </w:r>
          </w:p>
        </w:tc>
      </w:tr>
      <w:tr w:rsidR="005963CD" w:rsidRPr="005963CD" w:rsidTr="00D70E73">
        <w:trPr>
          <w:trHeight w:val="30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493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0810520000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AA7407" w:rsidP="005963CD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Выплата премий, грантов в сфере культуры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200,00000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5963CD" w:rsidRPr="005963CD" w:rsidTr="00D70E73">
        <w:trPr>
          <w:trHeight w:val="30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494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0810520000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AA7407" w:rsidP="005963CD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Субсидии бюджетным учреждениям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200,00000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5963CD" w:rsidRPr="005963CD" w:rsidTr="00D70E73">
        <w:trPr>
          <w:trHeight w:val="765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495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0810620000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AA7407" w:rsidP="005963CD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Реализация мероприятий в сфере культуры, направленных на патриотическое воспитание граждан в Березовском городском округе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100,00000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45,40000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45,4</w:t>
            </w:r>
          </w:p>
        </w:tc>
      </w:tr>
      <w:tr w:rsidR="005963CD" w:rsidRPr="005963CD" w:rsidTr="00D70E73">
        <w:trPr>
          <w:trHeight w:val="30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496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0810620000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AA7407" w:rsidP="005963CD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Субсидии бюджетным учреждениям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100,00000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45,40000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45,4</w:t>
            </w:r>
          </w:p>
        </w:tc>
      </w:tr>
      <w:tr w:rsidR="005963CD" w:rsidRPr="005963CD" w:rsidTr="00D70E73">
        <w:trPr>
          <w:trHeight w:val="51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497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0810820000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AA7407" w:rsidP="005963CD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Мероприятия по антитеррористической защищенности объектов культуры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2 509,20000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31,70800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</w:t>
            </w:r>
          </w:p>
        </w:tc>
      </w:tr>
      <w:tr w:rsidR="005963CD" w:rsidRPr="005963CD" w:rsidTr="00D70E73">
        <w:trPr>
          <w:trHeight w:val="30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498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0810820000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AA7407" w:rsidP="005963CD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Субсидии бюджетным учреждениям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2 509,20000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31,70800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</w:t>
            </w:r>
          </w:p>
        </w:tc>
      </w:tr>
      <w:tr w:rsidR="005963CD" w:rsidRPr="005963CD" w:rsidTr="00D70E73">
        <w:trPr>
          <w:trHeight w:val="1212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499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081A120000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AA7407" w:rsidP="005963CD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Проведение ремонтных работ в зданиях и помещениях, в которых размещаются муниципальные учреждения культуры, приведение в соответствие требованиям норм пожарной безопасности и санитарного законодательства и (или) оснащение таких учреждений специальным оборудованием, музыкальным оборудованием, инвентарем и музыкальными инструментами (учреждения </w:t>
            </w:r>
            <w:proofErr w:type="spellStart"/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культурно-досугового</w:t>
            </w:r>
            <w:proofErr w:type="spellEnd"/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типа в сельской местности)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1 334,00000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5963CD" w:rsidRPr="005963CD" w:rsidTr="00D70E73">
        <w:trPr>
          <w:trHeight w:val="30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081A120000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AA7407" w:rsidP="005963CD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Субсидии бюджетным учреждениям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1 334,00000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5963CD" w:rsidRPr="005963CD" w:rsidTr="00D70E73">
        <w:trPr>
          <w:trHeight w:val="6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501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081A154540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AA7407" w:rsidP="005963CD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Создание модельных муниципальных библиотек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5 000,00000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1 517,50003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30,4</w:t>
            </w:r>
          </w:p>
        </w:tc>
      </w:tr>
      <w:tr w:rsidR="005963CD" w:rsidRPr="005963CD" w:rsidTr="00D70E73">
        <w:trPr>
          <w:trHeight w:val="30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502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081A154540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AA7407" w:rsidP="005963CD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Субсидии бюджетным учреждениям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5 000,00000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1 517,50003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30,4</w:t>
            </w:r>
          </w:p>
        </w:tc>
      </w:tr>
      <w:tr w:rsidR="005963CD" w:rsidRPr="005963CD" w:rsidTr="00D70E73">
        <w:trPr>
          <w:trHeight w:val="6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503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0804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AA7407" w:rsidP="005963C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Другие вопросы в области культуры, кинематографии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4 767,69265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3 212,78939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67,4</w:t>
            </w:r>
          </w:p>
        </w:tc>
      </w:tr>
      <w:tr w:rsidR="005963CD" w:rsidRPr="005963CD" w:rsidTr="00D70E73">
        <w:trPr>
          <w:trHeight w:val="262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504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0804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0800000000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AA7407" w:rsidP="005963CD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Муниципальная программа </w:t>
            </w:r>
            <w:r w:rsidR="00DD17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Березовского городского округа «</w:t>
            </w: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культуры, физической культуры и спорта, организация работы с молодежью в Березовско</w:t>
            </w:r>
            <w:r w:rsidR="00DD17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 городском округе до 2024 года»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4 767,69265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3 212,78939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67,4</w:t>
            </w:r>
          </w:p>
        </w:tc>
      </w:tr>
      <w:tr w:rsidR="005963CD" w:rsidRPr="005963CD" w:rsidTr="00D70E73">
        <w:trPr>
          <w:trHeight w:val="376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505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0804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0850000000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DD1787" w:rsidP="005963CD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</w:t>
            </w:r>
            <w:r w:rsidR="00AA7407"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Обеспечение реализации муниципальной программы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Березовского городского округа «</w:t>
            </w:r>
            <w:r w:rsidR="00AA7407"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культуры, физической культуры и спорта, организация работы с молодежью в Березовско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 городском округе до 2024 года»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4 767,69265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3 212,78939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67,4</w:t>
            </w:r>
          </w:p>
        </w:tc>
      </w:tr>
      <w:tr w:rsidR="005963CD" w:rsidRPr="005963CD" w:rsidTr="00D70E73">
        <w:trPr>
          <w:trHeight w:val="51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506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0804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0850121000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AA7407" w:rsidP="005963CD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Обеспечение деятельности муниципальных органов (центральный аппарат)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4 767,69265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3 212,78939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67,4</w:t>
            </w:r>
          </w:p>
        </w:tc>
      </w:tr>
      <w:tr w:rsidR="005963CD" w:rsidRPr="005963CD" w:rsidTr="00D70E73">
        <w:trPr>
          <w:trHeight w:val="51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507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0804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0850121000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AA7407" w:rsidP="005963CD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4 211,95635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2 845,45210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67,6</w:t>
            </w:r>
          </w:p>
        </w:tc>
      </w:tr>
      <w:tr w:rsidR="005963CD" w:rsidRPr="005963CD" w:rsidTr="00D70E73">
        <w:trPr>
          <w:trHeight w:val="6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508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0804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0850121000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AA7407" w:rsidP="005963CD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259,00000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71,24136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27,5</w:t>
            </w:r>
          </w:p>
        </w:tc>
      </w:tr>
      <w:tr w:rsidR="005963CD" w:rsidRPr="005963CD" w:rsidTr="00D70E73">
        <w:trPr>
          <w:trHeight w:val="30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509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0804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0850121000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AA7407" w:rsidP="005963CD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Уплата налогов, сборов и иных платежей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296,73630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296,09593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99,8</w:t>
            </w:r>
          </w:p>
        </w:tc>
      </w:tr>
      <w:tr w:rsidR="005963CD" w:rsidRPr="005963CD" w:rsidTr="00D70E73">
        <w:trPr>
          <w:trHeight w:val="30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510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AA7407" w:rsidP="00596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="00DD1787"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оциальная политика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251 319,50926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199 721,01142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79,5</w:t>
            </w:r>
          </w:p>
        </w:tc>
      </w:tr>
      <w:tr w:rsidR="005963CD" w:rsidRPr="005963CD" w:rsidTr="00D70E73">
        <w:trPr>
          <w:trHeight w:val="30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511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AA7407" w:rsidP="005963C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Пенсионное обеспечение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8 308,14526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5 547,09692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66,8</w:t>
            </w:r>
          </w:p>
        </w:tc>
      </w:tr>
      <w:tr w:rsidR="005963CD" w:rsidRPr="005963CD" w:rsidTr="00D70E73">
        <w:trPr>
          <w:trHeight w:val="6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512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0100000000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AA7407" w:rsidP="005963CD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Муниципальная программа </w:t>
            </w:r>
            <w:r w:rsidR="00DD17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Березовского городского округа «</w:t>
            </w: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и обеспечение эффективности деятельности администрации Березовского</w:t>
            </w:r>
            <w:r w:rsidR="00DD17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 до 2024 года»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5 856,62160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3 904,41440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66,7</w:t>
            </w:r>
          </w:p>
        </w:tc>
      </w:tr>
      <w:tr w:rsidR="005963CD" w:rsidRPr="005963CD" w:rsidTr="00D70E73">
        <w:trPr>
          <w:trHeight w:val="51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513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0190000000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DD1787" w:rsidP="005963CD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</w:t>
            </w:r>
            <w:r w:rsidR="00AA7407"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Социальная поддержка и со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циальное обслуживание населения»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5 856,62160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3 904,41440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66,7</w:t>
            </w:r>
          </w:p>
        </w:tc>
      </w:tr>
      <w:tr w:rsidR="005963CD" w:rsidRPr="005963CD" w:rsidTr="00D70E73">
        <w:trPr>
          <w:trHeight w:val="6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514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0191022000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AA7407" w:rsidP="005963CD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Пенсионное обеспечение муниципальных служащих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5 856,62160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3 904,41440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66,7</w:t>
            </w:r>
          </w:p>
        </w:tc>
      </w:tr>
      <w:tr w:rsidR="005963CD" w:rsidRPr="005963CD" w:rsidTr="00D70E73">
        <w:trPr>
          <w:trHeight w:val="51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515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0191022000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AA7407" w:rsidP="005963CD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Социальные выплаты гражданам, кроме публичных нормативных социальных выплат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5 856,62160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3 904,41440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66,7</w:t>
            </w:r>
          </w:p>
        </w:tc>
      </w:tr>
      <w:tr w:rsidR="005963CD" w:rsidRPr="005963CD" w:rsidTr="00D70E73">
        <w:trPr>
          <w:trHeight w:val="6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516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0200000000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AA7407" w:rsidP="005963CD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Муниципальная программа </w:t>
            </w:r>
            <w:r w:rsidR="00DD17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Березовского городского округа «</w:t>
            </w: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муниципальной собственностью и земельными ресурсами Березовского</w:t>
            </w:r>
            <w:r w:rsidR="00DD17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 до 2024 года»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561,00000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227,81430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40,6</w:t>
            </w:r>
          </w:p>
        </w:tc>
      </w:tr>
      <w:tr w:rsidR="005963CD" w:rsidRPr="005963CD" w:rsidTr="00D70E73">
        <w:trPr>
          <w:trHeight w:val="431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517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0220000000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DD1787" w:rsidP="005963CD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</w:t>
            </w:r>
            <w:r w:rsidR="00AA7407"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Обеспечение реализации муниципальной программы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Березовского городского округа «</w:t>
            </w:r>
            <w:r w:rsidR="00AA7407"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муниципальной собственностью и земельными ресурсами Березовского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 до 2024 года»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561,00000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227,81430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40,6</w:t>
            </w:r>
          </w:p>
        </w:tc>
      </w:tr>
      <w:tr w:rsidR="005963CD" w:rsidRPr="005963CD" w:rsidTr="00D70E73">
        <w:trPr>
          <w:trHeight w:val="6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518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0220222000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AA7407" w:rsidP="005963CD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Пенсионное обеспечение муниципальных служащих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561,00000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227,81430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40,6</w:t>
            </w:r>
          </w:p>
        </w:tc>
      </w:tr>
      <w:tr w:rsidR="005963CD" w:rsidRPr="005963CD" w:rsidTr="00D70E73">
        <w:trPr>
          <w:trHeight w:val="51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519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0220222000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AA7407" w:rsidP="005963CD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Социальные выплаты гражданам, кроме публичных нормативных социальных выплат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561,00000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227,81430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40,6</w:t>
            </w:r>
          </w:p>
        </w:tc>
      </w:tr>
      <w:tr w:rsidR="005963CD" w:rsidRPr="005963CD" w:rsidTr="00D70E73">
        <w:trPr>
          <w:trHeight w:val="6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520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0600000000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AA7407" w:rsidP="005963CD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Муниципальная программа </w:t>
            </w:r>
            <w:r w:rsidR="00DD17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Березовского городского округа «</w:t>
            </w: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системы образования Березовского</w:t>
            </w:r>
            <w:r w:rsidR="00DD17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 до 2024 года»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1 118,67000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828,64332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74,1</w:t>
            </w:r>
          </w:p>
        </w:tc>
      </w:tr>
      <w:tr w:rsidR="005963CD" w:rsidRPr="005963CD" w:rsidTr="00D70E73">
        <w:trPr>
          <w:trHeight w:val="398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521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0660000000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DD1787" w:rsidP="005963CD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</w:t>
            </w:r>
            <w:r w:rsidR="00AA7407"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реализации муниципальной программы Березовского городского окр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уга «</w:t>
            </w:r>
            <w:r w:rsidR="00AA7407"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системы образования Березовского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 до 2024 года»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1 118,67000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828,64332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74,1</w:t>
            </w:r>
          </w:p>
        </w:tc>
      </w:tr>
      <w:tr w:rsidR="005963CD" w:rsidRPr="005963CD" w:rsidTr="00D70E73">
        <w:trPr>
          <w:trHeight w:val="6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522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0660422000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AA7407" w:rsidP="005963CD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Пенсионное обеспечение муниципальных служащих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1 118,67000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828,64332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74,1</w:t>
            </w:r>
          </w:p>
        </w:tc>
      </w:tr>
      <w:tr w:rsidR="005963CD" w:rsidRPr="005963CD" w:rsidTr="00D70E73">
        <w:trPr>
          <w:trHeight w:val="51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523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0660422000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AA7407" w:rsidP="005963CD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Социальные выплаты гражданам, кроме публичных нормативных социальных выплат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1 118,67000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828,64332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74,1</w:t>
            </w:r>
          </w:p>
        </w:tc>
      </w:tr>
      <w:tr w:rsidR="005963CD" w:rsidRPr="005963CD" w:rsidTr="00D70E73">
        <w:trPr>
          <w:trHeight w:val="691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524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0800000000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AA7407" w:rsidP="005963CD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Муниципальная программа </w:t>
            </w:r>
            <w:r w:rsidR="00DD17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Березовского городского округа «</w:t>
            </w: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культуры, физической культуры и спорта, организация работы с молодежью в Березовском город</w:t>
            </w:r>
            <w:r w:rsidR="00DD17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ском округе до 2024 года»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81,53000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53,64000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65,8</w:t>
            </w:r>
          </w:p>
        </w:tc>
      </w:tr>
      <w:tr w:rsidR="005963CD" w:rsidRPr="005963CD" w:rsidTr="00D70E73">
        <w:trPr>
          <w:trHeight w:val="6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525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0850000000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DD1787" w:rsidP="005963CD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</w:t>
            </w:r>
            <w:r w:rsidR="00AA7407"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Обеспечение реализации муниципальной программы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Березовского городского округа «</w:t>
            </w:r>
            <w:r w:rsidR="00AA7407"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культуры, физической культуры и спорта, организация работы с молодежью в Березовско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 городском округе до 2024 года»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81,53000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53,64000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65,8</w:t>
            </w:r>
          </w:p>
        </w:tc>
      </w:tr>
      <w:tr w:rsidR="005963CD" w:rsidRPr="005963CD" w:rsidTr="00D70E73">
        <w:trPr>
          <w:trHeight w:val="6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526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0850222000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AA7407" w:rsidP="005963CD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Пенсионное обеспечение муниципальных служащих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81,53000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53,64000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65,8</w:t>
            </w:r>
          </w:p>
        </w:tc>
      </w:tr>
      <w:tr w:rsidR="005963CD" w:rsidRPr="005963CD" w:rsidTr="00D70E73">
        <w:trPr>
          <w:trHeight w:val="51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527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0850222000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AA7407" w:rsidP="005963CD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Социальные выплаты гражданам, кроме публичных нормативных социальных выплат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81,53000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53,64000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65,8</w:t>
            </w:r>
          </w:p>
        </w:tc>
      </w:tr>
      <w:tr w:rsidR="005963CD" w:rsidRPr="005963CD" w:rsidTr="00D70E73">
        <w:trPr>
          <w:trHeight w:val="6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528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1900000000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AA7407" w:rsidP="005963CD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Муниципальная программа </w:t>
            </w:r>
            <w:r w:rsidR="00623F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Березовского городского округа «</w:t>
            </w: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муниципальными финансами Березовского</w:t>
            </w:r>
            <w:r w:rsidR="00623F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 до 2024 года»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391,93166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336,11290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85,8</w:t>
            </w:r>
          </w:p>
        </w:tc>
      </w:tr>
      <w:tr w:rsidR="005963CD" w:rsidRPr="005963CD" w:rsidTr="00D70E73">
        <w:trPr>
          <w:trHeight w:val="323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529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1920000000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623FC5" w:rsidP="005963CD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</w:t>
            </w:r>
            <w:r w:rsidR="00AA7407"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Обеспечение реализации муниципальной программы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Березовского городского округа «</w:t>
            </w:r>
            <w:r w:rsidR="00AA7407"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муниципальными финансами Березовского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 до 2024 года»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391,93166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336,11290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85,8</w:t>
            </w:r>
          </w:p>
        </w:tc>
      </w:tr>
      <w:tr w:rsidR="005963CD" w:rsidRPr="005963CD" w:rsidTr="00D70E73">
        <w:trPr>
          <w:trHeight w:val="6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530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1920222000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AA7407" w:rsidP="005963CD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Пенсионное обеспечение муниципальных служащих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391,93166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336,11290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85,8</w:t>
            </w:r>
          </w:p>
        </w:tc>
      </w:tr>
      <w:tr w:rsidR="005963CD" w:rsidRPr="005963CD" w:rsidTr="00D70E73">
        <w:trPr>
          <w:trHeight w:val="51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531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1920222000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AA7407" w:rsidP="005963CD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Социальные выплаты гражданам, кроме публичных нормативных социальных выплат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391,93166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336,11290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85,8</w:t>
            </w:r>
          </w:p>
        </w:tc>
      </w:tr>
      <w:tr w:rsidR="005963CD" w:rsidRPr="005963CD" w:rsidTr="00D70E73">
        <w:trPr>
          <w:trHeight w:val="30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532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7000000000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AA7407" w:rsidP="005963CD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Непрограммные</w:t>
            </w:r>
            <w:proofErr w:type="spellEnd"/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направления деятельности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298,39200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196,47200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65,8</w:t>
            </w:r>
          </w:p>
        </w:tc>
      </w:tr>
      <w:tr w:rsidR="005963CD" w:rsidRPr="005963CD" w:rsidTr="00D70E73">
        <w:trPr>
          <w:trHeight w:val="6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533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7000322000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AA7407" w:rsidP="005963CD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Пенсионное обеспечение муниципальных служащих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298,39200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196,47200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65,8</w:t>
            </w:r>
          </w:p>
        </w:tc>
      </w:tr>
      <w:tr w:rsidR="005963CD" w:rsidRPr="005963CD" w:rsidTr="00D70E73">
        <w:trPr>
          <w:trHeight w:val="51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534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7000322000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AA7407" w:rsidP="005963CD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Социальные выплаты гражданам, кроме публичных нормативных социальных выплат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298,39200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196,47200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65,8</w:t>
            </w:r>
          </w:p>
        </w:tc>
      </w:tr>
      <w:tr w:rsidR="005963CD" w:rsidRPr="005963CD" w:rsidTr="00D70E73">
        <w:trPr>
          <w:trHeight w:val="30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535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AA7407" w:rsidP="005963C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Социальное обеспечение населения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230 408,95819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186 082,35184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80,8</w:t>
            </w:r>
          </w:p>
        </w:tc>
      </w:tr>
      <w:tr w:rsidR="005963CD" w:rsidRPr="005963CD" w:rsidTr="00D70E73">
        <w:trPr>
          <w:trHeight w:val="86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536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0100000000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AA7407" w:rsidP="005963CD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Муниципальная программа </w:t>
            </w:r>
            <w:r w:rsidR="00623F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Березовского городского округа «</w:t>
            </w: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и обеспечение эффективности деятельности администрации Березовского</w:t>
            </w:r>
            <w:r w:rsidR="00623F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 до 2024 года»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230 408,95819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186 082,35184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80,8</w:t>
            </w:r>
          </w:p>
        </w:tc>
      </w:tr>
      <w:tr w:rsidR="005963CD" w:rsidRPr="005963CD" w:rsidTr="00D70E73">
        <w:trPr>
          <w:trHeight w:val="51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537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0190000000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623FC5" w:rsidP="005963CD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</w:t>
            </w:r>
            <w:r w:rsidR="00AA7407"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Социальная поддержка и со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циальное обслуживание населения»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227 072,69419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182 746,08784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80,5</w:t>
            </w:r>
          </w:p>
        </w:tc>
      </w:tr>
      <w:tr w:rsidR="005963CD" w:rsidRPr="005963CD" w:rsidTr="00D70E73">
        <w:trPr>
          <w:trHeight w:val="6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538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0190149200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AA7407" w:rsidP="005963CD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Субвенции местным бюджетам на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111 466,67753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83 534,45429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74,9</w:t>
            </w:r>
          </w:p>
        </w:tc>
      </w:tr>
      <w:tr w:rsidR="005963CD" w:rsidRPr="005963CD" w:rsidTr="00D70E73">
        <w:trPr>
          <w:trHeight w:val="6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539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0190149200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AA7407" w:rsidP="005963CD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1 366,67753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855,60908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62,6</w:t>
            </w:r>
          </w:p>
        </w:tc>
      </w:tr>
      <w:tr w:rsidR="005963CD" w:rsidRPr="005963CD" w:rsidTr="00D70E73">
        <w:trPr>
          <w:trHeight w:val="51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0190149200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AA7407" w:rsidP="005963CD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Социальные выплаты гражданам, кроме публичных нормативных социальных выплат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110 100,00000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82 678,84521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75,1</w:t>
            </w:r>
          </w:p>
        </w:tc>
      </w:tr>
      <w:tr w:rsidR="005963CD" w:rsidRPr="005963CD" w:rsidTr="00D70E73">
        <w:trPr>
          <w:trHeight w:val="161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541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0190252500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AA7407" w:rsidP="005963CD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Субвенции местным бюджетам на осуществление государственного полномочия Российской Федерации по предоставлению мер социальной поддержки по оплате жилого помещения и коммунальных услуг отдельным категориям граждан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31 228,90000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21 979,10922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70,4</w:t>
            </w:r>
          </w:p>
        </w:tc>
      </w:tr>
      <w:tr w:rsidR="005963CD" w:rsidRPr="005963CD" w:rsidTr="00D70E73">
        <w:trPr>
          <w:trHeight w:val="6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542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0190252500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AA7407" w:rsidP="005963CD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320,00000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219,56809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68,6</w:t>
            </w:r>
          </w:p>
        </w:tc>
      </w:tr>
      <w:tr w:rsidR="005963CD" w:rsidRPr="005963CD" w:rsidTr="00D70E73">
        <w:trPr>
          <w:trHeight w:val="51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543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0190252500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AA7407" w:rsidP="005963CD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Социальные выплаты гражданам, кроме публичных нормативных социальных выплат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30 908,90000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21 759,54113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70,4</w:t>
            </w:r>
          </w:p>
        </w:tc>
      </w:tr>
      <w:tr w:rsidR="005963CD" w:rsidRPr="005963CD" w:rsidTr="00D70E73">
        <w:trPr>
          <w:trHeight w:val="549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544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0190449100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AA7407" w:rsidP="005963CD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Субвенции местным бюджетам на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38 687,91666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32 111,19433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83,0</w:t>
            </w:r>
          </w:p>
        </w:tc>
      </w:tr>
      <w:tr w:rsidR="005963CD" w:rsidRPr="005963CD" w:rsidTr="00D70E73">
        <w:trPr>
          <w:trHeight w:val="6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545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0190449100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AA7407" w:rsidP="005963CD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450,00000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293,03313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65,1</w:t>
            </w:r>
          </w:p>
        </w:tc>
      </w:tr>
      <w:tr w:rsidR="005963CD" w:rsidRPr="005963CD" w:rsidTr="00D70E73">
        <w:trPr>
          <w:trHeight w:val="51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546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0190449100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AA7407" w:rsidP="005963CD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Социальные выплаты гражданам, кроме публичных нормативных социальных выплат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38 237,91666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31 818,16120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83,2</w:t>
            </w:r>
          </w:p>
        </w:tc>
      </w:tr>
      <w:tr w:rsidR="005963CD" w:rsidRPr="005963CD" w:rsidTr="00D70E73">
        <w:trPr>
          <w:trHeight w:val="615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547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01905R4620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AA7407" w:rsidP="005963CD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Субвенции местным бюджетам на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в части оплаты взноса на капитальный ремонт общего имущества в многоквартирном доме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134,20000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134,20000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5963CD" w:rsidRPr="005963CD" w:rsidTr="00D70E73">
        <w:trPr>
          <w:trHeight w:val="51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548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01905R4620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AA7407" w:rsidP="005963CD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Социальные выплаты гражданам, кроме публичных нормативных социальных выплат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134,20000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134,20000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5963CD" w:rsidRPr="005963CD" w:rsidTr="00D70E73">
        <w:trPr>
          <w:trHeight w:val="51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549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0190827000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AA7407" w:rsidP="005963CD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Оказание дополнительных мер социальной поддержки гражданам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1 755,00000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1 187,13000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67,6</w:t>
            </w:r>
          </w:p>
        </w:tc>
      </w:tr>
      <w:tr w:rsidR="005963CD" w:rsidRPr="005963CD" w:rsidTr="00D70E73">
        <w:trPr>
          <w:trHeight w:val="6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550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0190827000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</w:t>
            </w: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AA7407" w:rsidP="005963CD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Публичные нормативные социальные выплаты гражданам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1 390,00000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960,00000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69,1</w:t>
            </w:r>
          </w:p>
        </w:tc>
      </w:tr>
      <w:tr w:rsidR="005963CD" w:rsidRPr="005963CD" w:rsidTr="00D70E73">
        <w:trPr>
          <w:trHeight w:val="51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551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0190827000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AA7407" w:rsidP="005963CD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Социальные выплаты гражданам, кроме публичных нормативных социальных выплат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365,00000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227,13000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62,2</w:t>
            </w:r>
          </w:p>
        </w:tc>
      </w:tr>
      <w:tr w:rsidR="005963CD" w:rsidRPr="005963CD" w:rsidTr="00D70E73">
        <w:trPr>
          <w:trHeight w:val="251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0191127000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AA7407" w:rsidP="005963CD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Предоставление социальных выплат гражданам, имеющим трех и более детей, взамен земельного участка, находящегося в муниципальной собственности Березовского городского округа, предоставляемого в собственность бесплатно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43 800,00000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43 800,00000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5963CD" w:rsidRPr="005963CD" w:rsidTr="00D70E73">
        <w:trPr>
          <w:trHeight w:val="51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553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0191127000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AA7407" w:rsidP="005963CD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Социальные выплаты гражданам, кроме публичных нормативных социальных выплат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43 800,00000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43 800,00000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5963CD" w:rsidRPr="005963CD" w:rsidTr="00D70E73">
        <w:trPr>
          <w:trHeight w:val="6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554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01А0000000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623FC5" w:rsidP="005963CD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</w:t>
            </w:r>
            <w:r w:rsidR="00AA7407"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беспеченье жильем молодых семей»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3 336,26400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3 336,26400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5963CD" w:rsidRPr="005963CD" w:rsidTr="00D70E73">
        <w:trPr>
          <w:trHeight w:val="6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01А01L4970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AA7407" w:rsidP="005963CD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Предоставление социальных выплат молодым семьям на приобретение (строительство) жилья на условиях </w:t>
            </w:r>
            <w:proofErr w:type="spellStart"/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софинансирования</w:t>
            </w:r>
            <w:proofErr w:type="spellEnd"/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из федерального бюджета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3 336,26400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3 336,26400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5963CD" w:rsidRPr="005963CD" w:rsidTr="00D70E73">
        <w:trPr>
          <w:trHeight w:val="51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556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01А01L4970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AA7407" w:rsidP="005963CD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Социальные выплаты гражданам, кроме публичных нормативных социальных выплат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3 336,26400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3 336,26400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5963CD" w:rsidRPr="005963CD" w:rsidTr="00D70E73">
        <w:trPr>
          <w:trHeight w:val="6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557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1006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AA7407" w:rsidP="005963C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Другие вопросы в области социальной политики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12 602,40581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8 091,56266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64,2</w:t>
            </w:r>
          </w:p>
        </w:tc>
      </w:tr>
      <w:tr w:rsidR="005963CD" w:rsidRPr="005963CD" w:rsidTr="00D70E73">
        <w:trPr>
          <w:trHeight w:val="101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558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1006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0100000000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AA7407" w:rsidP="005963CD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Муниципальная программа </w:t>
            </w:r>
            <w:r w:rsidR="00623F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Березовского городского округа «</w:t>
            </w: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и обеспечение эффективности деятельности администрации Березовского</w:t>
            </w:r>
            <w:r w:rsidR="00623F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 до 2024 года»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12 602,40581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8 091,56266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64,2</w:t>
            </w:r>
          </w:p>
        </w:tc>
      </w:tr>
      <w:tr w:rsidR="005963CD" w:rsidRPr="005963CD" w:rsidTr="00D70E73">
        <w:trPr>
          <w:trHeight w:val="51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559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1006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0190000000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623FC5" w:rsidP="005963CD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</w:t>
            </w:r>
            <w:r w:rsidR="00AA7407"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Социальная поддержка и со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циальное обслуживание населения»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12 602,40581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8 091,56266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64,2</w:t>
            </w:r>
          </w:p>
        </w:tc>
      </w:tr>
      <w:tr w:rsidR="005963CD" w:rsidRPr="005963CD" w:rsidTr="00D70E73">
        <w:trPr>
          <w:trHeight w:val="231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560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1006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0190149200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AA7407" w:rsidP="005963CD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Субвенции местным бюджетам на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9 891,32247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6 267,83753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63,4</w:t>
            </w:r>
          </w:p>
        </w:tc>
      </w:tr>
      <w:tr w:rsidR="005963CD" w:rsidRPr="005963CD" w:rsidTr="00D70E73">
        <w:trPr>
          <w:trHeight w:val="6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561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1006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0190149200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AA7407" w:rsidP="005963CD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Расходы на выплаты персоналу казенных учреждений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7 443,74206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5 092,92759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68,4</w:t>
            </w:r>
          </w:p>
        </w:tc>
      </w:tr>
      <w:tr w:rsidR="005963CD" w:rsidRPr="005963CD" w:rsidTr="00D70E73">
        <w:trPr>
          <w:trHeight w:val="6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562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1006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0190149200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AA7407" w:rsidP="005963CD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2 412,58041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1 163,96353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48,2</w:t>
            </w:r>
          </w:p>
        </w:tc>
      </w:tr>
      <w:tr w:rsidR="005963CD" w:rsidRPr="005963CD" w:rsidTr="00D70E73">
        <w:trPr>
          <w:trHeight w:val="30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563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1006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0190149200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AA7407" w:rsidP="005963CD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Уплата налогов, сборов и иных платежей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35,00000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10,94641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31,3</w:t>
            </w:r>
          </w:p>
        </w:tc>
      </w:tr>
      <w:tr w:rsidR="005963CD" w:rsidRPr="005963CD" w:rsidTr="00D70E73">
        <w:trPr>
          <w:trHeight w:val="375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564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1006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0190449100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AA7407" w:rsidP="005963CD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Субвенции местным бюджетам на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2 038,08334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1 286,72213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63,1</w:t>
            </w:r>
          </w:p>
        </w:tc>
      </w:tr>
      <w:tr w:rsidR="005963CD" w:rsidRPr="005963CD" w:rsidTr="00D70E73">
        <w:trPr>
          <w:trHeight w:val="6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565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1006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0190449100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AA7407" w:rsidP="005963CD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Расходы на выплаты персоналу казенных учреждений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1 541,92157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1 164,26371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75,5</w:t>
            </w:r>
          </w:p>
        </w:tc>
      </w:tr>
      <w:tr w:rsidR="005963CD" w:rsidRPr="005963CD" w:rsidTr="00D70E73">
        <w:trPr>
          <w:trHeight w:val="6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566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1006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0190449100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AA7407" w:rsidP="005963CD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496,16177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122,45842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24,7</w:t>
            </w:r>
          </w:p>
        </w:tc>
      </w:tr>
      <w:tr w:rsidR="005963CD" w:rsidRPr="005963CD" w:rsidTr="00D70E73">
        <w:trPr>
          <w:trHeight w:val="6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567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1006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0190920000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AA7407" w:rsidP="005963CD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Оказание финансовой поддержки социально ориентированным некоммерческим организациям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673,00000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537,00300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79,8</w:t>
            </w:r>
          </w:p>
        </w:tc>
      </w:tr>
      <w:tr w:rsidR="005963CD" w:rsidRPr="005963CD" w:rsidTr="00D70E73">
        <w:trPr>
          <w:trHeight w:val="6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568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1006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0190920000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630</w:t>
            </w: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AA7407" w:rsidP="005963CD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673,00000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537,00300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79,8</w:t>
            </w:r>
          </w:p>
        </w:tc>
      </w:tr>
      <w:tr w:rsidR="005963CD" w:rsidRPr="005963CD" w:rsidTr="00D70E73">
        <w:trPr>
          <w:trHeight w:val="30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569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AA7407" w:rsidP="00596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</w:t>
            </w:r>
            <w:r w:rsidR="00623FC5"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изическая культура и спорт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137 566,58706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44 673,79623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32,5</w:t>
            </w:r>
          </w:p>
        </w:tc>
      </w:tr>
      <w:tr w:rsidR="005963CD" w:rsidRPr="005963CD" w:rsidTr="00D70E73">
        <w:trPr>
          <w:trHeight w:val="30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570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1102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AA7407" w:rsidP="005963C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Массовый спорт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137 566,58706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44 673,79623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32,5</w:t>
            </w:r>
          </w:p>
        </w:tc>
      </w:tr>
      <w:tr w:rsidR="005963CD" w:rsidRPr="005963CD" w:rsidTr="00D70E73">
        <w:trPr>
          <w:trHeight w:val="198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571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1102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0800000000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AA7407" w:rsidP="005963CD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Муниципальная программа </w:t>
            </w:r>
            <w:r w:rsidR="00623F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Березовского городского округа «</w:t>
            </w: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культуры, физической культуры и спорта, организация работы с молодежью в Березовско</w:t>
            </w:r>
            <w:r w:rsidR="00623F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 городском округе до 2024 года»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136 570,14406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43 677,35323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32,0</w:t>
            </w:r>
          </w:p>
        </w:tc>
      </w:tr>
      <w:tr w:rsidR="005963CD" w:rsidRPr="005963CD" w:rsidTr="00D70E73">
        <w:trPr>
          <w:trHeight w:val="6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572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1102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0830000000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623FC5" w:rsidP="005963CD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</w:t>
            </w:r>
            <w:r w:rsidR="00AA7407"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ие физической культуры и спорта»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136 570,14406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43 677,35323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32,0</w:t>
            </w:r>
          </w:p>
        </w:tc>
      </w:tr>
      <w:tr w:rsidR="005963CD" w:rsidRPr="005963CD" w:rsidTr="00D70E73">
        <w:trPr>
          <w:trHeight w:val="303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573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1102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0830226000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AA7407" w:rsidP="005963CD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Строительство и модернизация объектов спорта, находящихся в муниципальной собственности, в соответствии с концессионными соглашениями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3 000,00000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5963CD" w:rsidRPr="005963CD" w:rsidTr="00D70E73">
        <w:trPr>
          <w:trHeight w:val="30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574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1102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0830226000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</w:t>
            </w: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AA7407" w:rsidP="005963CD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Бюджетные инвестиции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3 000,00000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5963CD" w:rsidRPr="005963CD" w:rsidTr="00D70E73">
        <w:trPr>
          <w:trHeight w:val="6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575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1102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0830323000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AA7407" w:rsidP="005963CD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Организация предоставления услуг (выполнения работ) в сфере физической культуры и спорта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25 599,42586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19 154,18093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74,8</w:t>
            </w:r>
          </w:p>
        </w:tc>
      </w:tr>
      <w:tr w:rsidR="005963CD" w:rsidRPr="005963CD" w:rsidTr="00D70E73">
        <w:trPr>
          <w:trHeight w:val="30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576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1102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0830323000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AA7407" w:rsidP="005963CD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Субсидии автономным учреждениям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25 599,42586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19 154,18093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74,8</w:t>
            </w:r>
          </w:p>
        </w:tc>
      </w:tr>
      <w:tr w:rsidR="005963CD" w:rsidRPr="005963CD" w:rsidTr="00D70E73">
        <w:trPr>
          <w:trHeight w:val="51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577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1102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0830420000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AA7407" w:rsidP="005963CD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Организация и проведение мероприятий в сфере физической культуры и спорта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3 650,00000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3 241,78709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88,8</w:t>
            </w:r>
          </w:p>
        </w:tc>
      </w:tr>
      <w:tr w:rsidR="005963CD" w:rsidRPr="005963CD" w:rsidTr="00D70E73">
        <w:trPr>
          <w:trHeight w:val="30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578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1102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0830420000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AA7407" w:rsidP="005963CD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Субсидии автономным учреждениям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3 650,00000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3 241,78709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88,8</w:t>
            </w:r>
          </w:p>
        </w:tc>
      </w:tr>
      <w:tr w:rsidR="005963CD" w:rsidRPr="005963CD" w:rsidTr="00D70E73">
        <w:trPr>
          <w:trHeight w:val="765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579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1102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0830520000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AA7407" w:rsidP="005963CD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Обеспечение мероприятий по укреплению и развитию материально-технической базы учреждений физической культуры и спорта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1 785,73820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102,59093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5,7</w:t>
            </w:r>
          </w:p>
        </w:tc>
      </w:tr>
      <w:tr w:rsidR="005963CD" w:rsidRPr="005963CD" w:rsidTr="00D70E73">
        <w:trPr>
          <w:trHeight w:val="30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580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1102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0830520000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AA7407" w:rsidP="005963CD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Субсидии автономным учреждениям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1 785,73820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102,59093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5,7</w:t>
            </w:r>
          </w:p>
        </w:tc>
      </w:tr>
      <w:tr w:rsidR="005963CD" w:rsidRPr="005963CD" w:rsidTr="00D70E73">
        <w:trPr>
          <w:trHeight w:val="51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581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1102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0830620000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AA7407" w:rsidP="005963CD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Мероприятия по антитеррористической защищенности объектов спорта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7 935,48000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5963CD" w:rsidRPr="005963CD" w:rsidTr="00D70E73">
        <w:trPr>
          <w:trHeight w:val="30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582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1102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0830620000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AA7407" w:rsidP="005963CD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Субсидии автономным учреждениям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7 935,48000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5963CD" w:rsidRPr="005963CD" w:rsidTr="00D70E73">
        <w:trPr>
          <w:trHeight w:val="6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583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1102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0830723000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AA7407" w:rsidP="005963CD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Организация и проведение физкультурных и спортивных мероприятий в рамках Всероссийского физкультурно-спортив</w:t>
            </w:r>
            <w:r w:rsidR="00623F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ного комплекса «Готов к труду и обороне»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3 570,30000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2 491,68508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69,8</w:t>
            </w:r>
          </w:p>
        </w:tc>
      </w:tr>
      <w:tr w:rsidR="005963CD" w:rsidRPr="005963CD" w:rsidTr="00D70E73">
        <w:trPr>
          <w:trHeight w:val="30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584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1102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0830723000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AA7407" w:rsidP="005963CD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Субсидии автономным учреждениям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3 570,30000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2 491,68508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69,8</w:t>
            </w:r>
          </w:p>
        </w:tc>
      </w:tr>
      <w:tr w:rsidR="005963CD" w:rsidRPr="005963CD" w:rsidTr="00D70E73">
        <w:trPr>
          <w:trHeight w:val="6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585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1102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083P320000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AA7407" w:rsidP="005963CD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Мероприятия, направленные на поддержку старшего поколения в Березовском городском округа 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130,00000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12,30000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9,5</w:t>
            </w:r>
          </w:p>
        </w:tc>
      </w:tr>
      <w:tr w:rsidR="005963CD" w:rsidRPr="005963CD" w:rsidTr="00D70E73">
        <w:trPr>
          <w:trHeight w:val="30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586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1102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083P320000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AA7407" w:rsidP="005963CD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Субсидии автономным учреждениям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130,00000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12,30000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9,5</w:t>
            </w:r>
          </w:p>
        </w:tc>
      </w:tr>
      <w:tr w:rsidR="005963CD" w:rsidRPr="005963CD" w:rsidTr="00D70E73">
        <w:trPr>
          <w:trHeight w:val="6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587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1102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083P528100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AA7407" w:rsidP="005963CD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Строительство и реконструкция объектов спортивной инфраструктуры муниципальной собственности для занятий физической культурой и спортом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52 072,70000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18 674,80920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35,9</w:t>
            </w:r>
          </w:p>
        </w:tc>
      </w:tr>
      <w:tr w:rsidR="005963CD" w:rsidRPr="005963CD" w:rsidTr="00D70E73">
        <w:trPr>
          <w:trHeight w:val="541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588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1102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083P528100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460</w:t>
            </w: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AA7407" w:rsidP="005963CD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38 826,59310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18 674,80920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48,1</w:t>
            </w:r>
          </w:p>
        </w:tc>
      </w:tr>
      <w:tr w:rsidR="005963CD" w:rsidRPr="005963CD" w:rsidTr="00D70E73">
        <w:trPr>
          <w:trHeight w:val="30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589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1102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083P528100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AA7407" w:rsidP="005963CD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Субсидии автономным учреждениям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13 246,10690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5963CD" w:rsidRPr="005963CD" w:rsidTr="00D70E73">
        <w:trPr>
          <w:trHeight w:val="6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590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1102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083P548100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AA7407" w:rsidP="005963CD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Строительство и реконструкция объектов спортивной инфраструктуры муниципальной собственности для занятий физической культурой и спортом за счет межбюджетных трансфертов из областного бюджета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38 826,50000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5963CD" w:rsidRPr="005963CD" w:rsidTr="00D70E73">
        <w:trPr>
          <w:trHeight w:val="334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591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1102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083P548100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460</w:t>
            </w: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AA7407" w:rsidP="005963CD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38 826,50000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5963CD" w:rsidRPr="005963CD" w:rsidTr="00D70E73">
        <w:trPr>
          <w:trHeight w:val="30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592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1102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7000000000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AA7407" w:rsidP="005963CD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Непрограммные</w:t>
            </w:r>
            <w:proofErr w:type="spellEnd"/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направления деятельности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996,44300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996,44300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5963CD" w:rsidRPr="005963CD" w:rsidTr="00D70E73">
        <w:trPr>
          <w:trHeight w:val="6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593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1102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7009040700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AA7407" w:rsidP="005963CD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Резервный фонд Правительства Свердловской области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996,44300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996,44300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5963CD" w:rsidRPr="005963CD" w:rsidTr="00D70E73">
        <w:trPr>
          <w:trHeight w:val="30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594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1102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7009040700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AA7407" w:rsidP="005963CD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Субсидии автономным учреждениям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996,44300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996,44300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5963CD" w:rsidRPr="005963CD" w:rsidTr="00D70E73">
        <w:trPr>
          <w:trHeight w:val="30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595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AA7407" w:rsidP="00596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="00623FC5"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редства массовой информации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3 256,18000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2 267,08028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69,6</w:t>
            </w:r>
          </w:p>
        </w:tc>
      </w:tr>
      <w:tr w:rsidR="005963CD" w:rsidRPr="005963CD" w:rsidTr="00D70E73">
        <w:trPr>
          <w:trHeight w:val="30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596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1201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AA7407" w:rsidP="005963C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Телевидение и радиовещание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200,00000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66,59900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33,3</w:t>
            </w:r>
          </w:p>
        </w:tc>
      </w:tr>
      <w:tr w:rsidR="005963CD" w:rsidRPr="005963CD" w:rsidTr="00D70E73">
        <w:trPr>
          <w:trHeight w:val="6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597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1201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0100000000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AA7407" w:rsidP="005963CD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Муниципальная программа </w:t>
            </w:r>
            <w:r w:rsidR="00623F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Березовского городского округа «</w:t>
            </w: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и обеспечение эффективности деятельности администрации Березовского</w:t>
            </w:r>
            <w:r w:rsidR="00623F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 до 2024 года»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200,00000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66,59900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33,3</w:t>
            </w:r>
          </w:p>
        </w:tc>
      </w:tr>
      <w:tr w:rsidR="005963CD" w:rsidRPr="005963CD" w:rsidTr="00D70E73">
        <w:trPr>
          <w:trHeight w:val="6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598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1201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0110000000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623FC5" w:rsidP="005963CD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</w:t>
            </w:r>
            <w:r w:rsidR="00AA7407"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местного самоуправления»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200,00000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66,59900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33,3</w:t>
            </w:r>
          </w:p>
        </w:tc>
      </w:tr>
      <w:tr w:rsidR="005963CD" w:rsidRPr="005963CD" w:rsidTr="00D70E73">
        <w:trPr>
          <w:trHeight w:val="6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599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1201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0110523000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AA7407" w:rsidP="005963CD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инфраструктуры и иной официальной информации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200,00000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66,59900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33,3</w:t>
            </w:r>
          </w:p>
        </w:tc>
      </w:tr>
      <w:tr w:rsidR="005963CD" w:rsidRPr="005963CD" w:rsidTr="00D70E73">
        <w:trPr>
          <w:trHeight w:val="6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1201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0110523000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AA7407" w:rsidP="005963CD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200,00000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66,59900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33,3</w:t>
            </w:r>
          </w:p>
        </w:tc>
      </w:tr>
      <w:tr w:rsidR="005963CD" w:rsidRPr="005963CD" w:rsidTr="00D70E73">
        <w:trPr>
          <w:trHeight w:val="30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601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1202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AA7407" w:rsidP="005963C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Периодическая печать и издательства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3 056,18000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2 200,48128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72,0</w:t>
            </w:r>
          </w:p>
        </w:tc>
      </w:tr>
      <w:tr w:rsidR="005963CD" w:rsidRPr="005963CD" w:rsidTr="00D70E73">
        <w:trPr>
          <w:trHeight w:val="6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602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1202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0100000000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AA7407" w:rsidP="005963CD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Муниципальная программа </w:t>
            </w:r>
            <w:r w:rsidR="00623F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Березовского городского округа «</w:t>
            </w: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и обеспечение эффективности деятельности администрации Березовского</w:t>
            </w:r>
            <w:r w:rsidR="00623F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 до 2024 года»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3 056,18000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2 200,48128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72,0</w:t>
            </w:r>
          </w:p>
        </w:tc>
      </w:tr>
      <w:tr w:rsidR="005963CD" w:rsidRPr="005963CD" w:rsidTr="00D70E73">
        <w:trPr>
          <w:trHeight w:val="6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603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1202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0110000000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623FC5" w:rsidP="005963CD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</w:t>
            </w:r>
            <w:r w:rsidR="00AA7407"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азвитие местного самоуправления»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3 056,18000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2 200,48128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72,0</w:t>
            </w:r>
          </w:p>
        </w:tc>
      </w:tr>
      <w:tr w:rsidR="005963CD" w:rsidRPr="005963CD" w:rsidTr="00D70E73">
        <w:trPr>
          <w:trHeight w:val="6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604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1202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0110523000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AA7407" w:rsidP="005963CD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инфраструктуры и иной официальной информации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3 056,18000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2 200,48128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72,0</w:t>
            </w:r>
          </w:p>
        </w:tc>
      </w:tr>
      <w:tr w:rsidR="005963CD" w:rsidRPr="005963CD" w:rsidTr="00D70E73">
        <w:trPr>
          <w:trHeight w:val="30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605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1202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0110523000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AA7407" w:rsidP="005963CD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Субсидии автономным учреждениям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3 056,18000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2 200,48128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72,0</w:t>
            </w:r>
          </w:p>
        </w:tc>
      </w:tr>
      <w:tr w:rsidR="005963CD" w:rsidRPr="005963CD" w:rsidTr="00D70E73">
        <w:trPr>
          <w:trHeight w:val="6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606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AA7407" w:rsidP="00596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623FC5"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бслуживание государственного и муниципального долга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100,00000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27,71258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27,7</w:t>
            </w:r>
          </w:p>
        </w:tc>
      </w:tr>
      <w:tr w:rsidR="005963CD" w:rsidRPr="005963CD" w:rsidTr="00D70E73">
        <w:trPr>
          <w:trHeight w:val="51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607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1301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AA7407" w:rsidP="005963C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Обслуживание государственного внутреннего и муниципального долга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100,00000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27,71258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27,7</w:t>
            </w:r>
          </w:p>
        </w:tc>
      </w:tr>
      <w:tr w:rsidR="005963CD" w:rsidRPr="005963CD" w:rsidTr="00D70E73">
        <w:trPr>
          <w:trHeight w:val="161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608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1301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0100000000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AA7407" w:rsidP="005963CD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Муниципальная программа </w:t>
            </w:r>
            <w:r w:rsidR="00623F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Березовского городского округа «</w:t>
            </w: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и обеспечение эффективности деятельности администрации Березовского</w:t>
            </w:r>
            <w:r w:rsidR="00623F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 до 2024 года»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100,00000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27,71258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27,7</w:t>
            </w:r>
          </w:p>
        </w:tc>
      </w:tr>
      <w:tr w:rsidR="005963CD" w:rsidRPr="005963CD" w:rsidTr="00D70E73">
        <w:trPr>
          <w:trHeight w:val="6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609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1301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01Д0000000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623FC5" w:rsidP="005963CD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«Управление муниципальным долгом»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100,00000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27,71258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27,7</w:t>
            </w:r>
          </w:p>
        </w:tc>
      </w:tr>
      <w:tr w:rsidR="005963CD" w:rsidRPr="005963CD" w:rsidTr="00D70E73">
        <w:trPr>
          <w:trHeight w:val="416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1301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01Д0120000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AA7407" w:rsidP="005963CD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Исполнение обязательств по обслуживанию муниципального долга Березовского городского округа в соответствии с программой муниципальных заимствований Березовского городского округа и заключенными контрактами (соглашениями)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100,00000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27,71258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27,7</w:t>
            </w:r>
          </w:p>
        </w:tc>
      </w:tr>
      <w:tr w:rsidR="005963CD" w:rsidRPr="005963CD" w:rsidTr="00DD1787">
        <w:trPr>
          <w:trHeight w:val="30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  <w:r w:rsidR="00596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1301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01Д0120000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730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407" w:rsidRPr="005963CD" w:rsidRDefault="00AA7407" w:rsidP="005963CD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Обслуживание муниципального долга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100,00000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27,71258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407" w:rsidRPr="005963CD" w:rsidRDefault="00AA7407" w:rsidP="005963C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27,7</w:t>
            </w:r>
          </w:p>
        </w:tc>
      </w:tr>
    </w:tbl>
    <w:p w:rsidR="00AA7407" w:rsidRPr="005963CD" w:rsidRDefault="00AA7407" w:rsidP="005963CD">
      <w:pPr>
        <w:spacing w:after="0" w:line="240" w:lineRule="auto"/>
        <w:rPr>
          <w:rFonts w:ascii="Times New Roman" w:hAnsi="Times New Roman" w:cs="Times New Roman"/>
        </w:rPr>
      </w:pPr>
    </w:p>
    <w:sectPr w:rsidR="00AA7407" w:rsidRPr="005963CD" w:rsidSect="005963CD">
      <w:headerReference w:type="default" r:id="rId6"/>
      <w:pgSz w:w="16838" w:h="11906" w:orient="landscape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0F7A" w:rsidRDefault="00E50F7A" w:rsidP="005963CD">
      <w:pPr>
        <w:spacing w:after="0" w:line="240" w:lineRule="auto"/>
      </w:pPr>
      <w:r>
        <w:separator/>
      </w:r>
    </w:p>
  </w:endnote>
  <w:endnote w:type="continuationSeparator" w:id="0">
    <w:p w:rsidR="00E50F7A" w:rsidRDefault="00E50F7A" w:rsidP="00596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0F7A" w:rsidRDefault="00E50F7A" w:rsidP="005963CD">
      <w:pPr>
        <w:spacing w:after="0" w:line="240" w:lineRule="auto"/>
      </w:pPr>
      <w:r>
        <w:separator/>
      </w:r>
    </w:p>
  </w:footnote>
  <w:footnote w:type="continuationSeparator" w:id="0">
    <w:p w:rsidR="00E50F7A" w:rsidRDefault="00E50F7A" w:rsidP="00596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26808"/>
      <w:docPartObj>
        <w:docPartGallery w:val="Page Numbers (Top of Page)"/>
        <w:docPartUnique/>
      </w:docPartObj>
    </w:sdtPr>
    <w:sdtContent>
      <w:p w:rsidR="00DD1787" w:rsidRDefault="00426747">
        <w:pPr>
          <w:pStyle w:val="a3"/>
          <w:jc w:val="center"/>
        </w:pPr>
        <w:fldSimple w:instr=" PAGE   \* MERGEFORMAT ">
          <w:r w:rsidR="00D70E73">
            <w:rPr>
              <w:noProof/>
            </w:rPr>
            <w:t>37</w:t>
          </w:r>
        </w:fldSimple>
      </w:p>
    </w:sdtContent>
  </w:sdt>
  <w:p w:rsidR="00DD1787" w:rsidRDefault="00DD178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A7407"/>
    <w:rsid w:val="00184B0F"/>
    <w:rsid w:val="002C1E2A"/>
    <w:rsid w:val="002C42A7"/>
    <w:rsid w:val="00426747"/>
    <w:rsid w:val="005963CD"/>
    <w:rsid w:val="00623FC5"/>
    <w:rsid w:val="007455AD"/>
    <w:rsid w:val="008A4BC3"/>
    <w:rsid w:val="00A35F19"/>
    <w:rsid w:val="00AA7407"/>
    <w:rsid w:val="00D2148E"/>
    <w:rsid w:val="00D70E73"/>
    <w:rsid w:val="00DD1787"/>
    <w:rsid w:val="00E50F7A"/>
    <w:rsid w:val="00EB4F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F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63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63CD"/>
  </w:style>
  <w:style w:type="paragraph" w:styleId="a5">
    <w:name w:val="footer"/>
    <w:basedOn w:val="a"/>
    <w:link w:val="a6"/>
    <w:uiPriority w:val="99"/>
    <w:semiHidden/>
    <w:unhideWhenUsed/>
    <w:rsid w:val="005963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963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8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13292</Words>
  <Characters>75771</Characters>
  <Application>Microsoft Office Word</Application>
  <DocSecurity>0</DocSecurity>
  <Lines>631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Работа</dc:creator>
  <cp:lastModifiedBy>zaiceva</cp:lastModifiedBy>
  <cp:revision>2</cp:revision>
  <cp:lastPrinted>2019-10-28T10:26:00Z</cp:lastPrinted>
  <dcterms:created xsi:type="dcterms:W3CDTF">2019-10-28T10:26:00Z</dcterms:created>
  <dcterms:modified xsi:type="dcterms:W3CDTF">2019-10-28T10:26:00Z</dcterms:modified>
</cp:coreProperties>
</file>